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A0F7A5" w14:textId="77777777" w:rsidR="008D7D2C" w:rsidRPr="008D7D2C" w:rsidRDefault="006958CA" w:rsidP="008D7D2C">
      <w:pPr>
        <w:pStyle w:val="a5"/>
        <w:spacing w:before="0" w:beforeAutospacing="0" w:after="0" w:afterAutospacing="0"/>
        <w:jc w:val="right"/>
        <w:rPr>
          <w:color w:val="000000"/>
          <w:sz w:val="32"/>
          <w:szCs w:val="32"/>
        </w:rPr>
      </w:pPr>
      <w:r w:rsidRPr="008D7D2C"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="008D7D2C" w:rsidRPr="008D7D2C">
        <w:rPr>
          <w:color w:val="000000"/>
          <w:sz w:val="32"/>
          <w:szCs w:val="32"/>
        </w:rPr>
        <w:t>«Утверждаю»</w:t>
      </w:r>
    </w:p>
    <w:p w14:paraId="10494C16" w14:textId="77777777" w:rsidR="008D7D2C" w:rsidRPr="008D7D2C" w:rsidRDefault="008D7D2C" w:rsidP="008D7D2C">
      <w:pPr>
        <w:pStyle w:val="a5"/>
        <w:spacing w:before="0" w:beforeAutospacing="0" w:after="0" w:afterAutospacing="0"/>
        <w:jc w:val="right"/>
        <w:rPr>
          <w:color w:val="000000"/>
          <w:sz w:val="32"/>
          <w:szCs w:val="32"/>
        </w:rPr>
      </w:pPr>
      <w:r w:rsidRPr="008D7D2C">
        <w:rPr>
          <w:color w:val="000000"/>
          <w:sz w:val="32"/>
          <w:szCs w:val="32"/>
        </w:rPr>
        <w:t>директор МБОУ «Старо-Иштерякская ООШ»</w:t>
      </w:r>
    </w:p>
    <w:p w14:paraId="66F8A4FB" w14:textId="77777777" w:rsidR="008D7D2C" w:rsidRPr="008D7D2C" w:rsidRDefault="008D7D2C" w:rsidP="008D7D2C">
      <w:pPr>
        <w:pStyle w:val="a5"/>
        <w:spacing w:before="0" w:beforeAutospacing="0" w:after="0" w:afterAutospacing="0"/>
        <w:jc w:val="right"/>
        <w:rPr>
          <w:color w:val="000000"/>
          <w:sz w:val="32"/>
          <w:szCs w:val="32"/>
        </w:rPr>
      </w:pPr>
      <w:r w:rsidRPr="008D7D2C">
        <w:rPr>
          <w:color w:val="000000"/>
          <w:sz w:val="32"/>
          <w:szCs w:val="32"/>
        </w:rPr>
        <w:t>муниципального образования</w:t>
      </w:r>
    </w:p>
    <w:p w14:paraId="6BDE2BD7" w14:textId="77777777" w:rsidR="008D7D2C" w:rsidRPr="008D7D2C" w:rsidRDefault="008D7D2C" w:rsidP="008D7D2C">
      <w:pPr>
        <w:pStyle w:val="a5"/>
        <w:spacing w:before="0" w:beforeAutospacing="0" w:after="0" w:afterAutospacing="0"/>
        <w:jc w:val="right"/>
        <w:rPr>
          <w:color w:val="000000"/>
          <w:sz w:val="32"/>
          <w:szCs w:val="32"/>
        </w:rPr>
      </w:pPr>
      <w:r w:rsidRPr="008D7D2C">
        <w:rPr>
          <w:color w:val="000000"/>
          <w:sz w:val="32"/>
          <w:szCs w:val="32"/>
        </w:rPr>
        <w:t>«Лениногорский муниципальный район»</w:t>
      </w:r>
    </w:p>
    <w:p w14:paraId="4544BE35" w14:textId="77777777" w:rsidR="008D7D2C" w:rsidRPr="008D7D2C" w:rsidRDefault="008D7D2C" w:rsidP="008D7D2C">
      <w:pPr>
        <w:pStyle w:val="a5"/>
        <w:spacing w:before="0" w:beforeAutospacing="0" w:after="0" w:afterAutospacing="0"/>
        <w:jc w:val="right"/>
        <w:rPr>
          <w:color w:val="000000"/>
          <w:sz w:val="32"/>
          <w:szCs w:val="32"/>
        </w:rPr>
      </w:pPr>
      <w:r w:rsidRPr="008D7D2C">
        <w:rPr>
          <w:color w:val="000000"/>
          <w:sz w:val="32"/>
          <w:szCs w:val="32"/>
        </w:rPr>
        <w:t>Республики Татарстан</w:t>
      </w:r>
    </w:p>
    <w:p w14:paraId="7941CEB1" w14:textId="77777777" w:rsidR="008D7D2C" w:rsidRPr="008D7D2C" w:rsidRDefault="008D7D2C" w:rsidP="008D7D2C">
      <w:pPr>
        <w:pStyle w:val="a5"/>
        <w:spacing w:before="0" w:beforeAutospacing="0" w:after="0" w:afterAutospacing="0"/>
        <w:jc w:val="right"/>
        <w:rPr>
          <w:color w:val="000000"/>
          <w:sz w:val="32"/>
          <w:szCs w:val="32"/>
        </w:rPr>
      </w:pPr>
      <w:r w:rsidRPr="008D7D2C">
        <w:rPr>
          <w:color w:val="000000"/>
          <w:sz w:val="32"/>
          <w:szCs w:val="32"/>
        </w:rPr>
        <w:t>___________________А.М.Хазипов</w:t>
      </w:r>
    </w:p>
    <w:p w14:paraId="6CA35B87" w14:textId="77777777" w:rsidR="008D7D2C" w:rsidRPr="008D7D2C" w:rsidRDefault="008D7D2C" w:rsidP="008D7D2C">
      <w:pPr>
        <w:pStyle w:val="a5"/>
        <w:spacing w:before="0" w:beforeAutospacing="0" w:after="0" w:afterAutospacing="0"/>
        <w:ind w:firstLine="567"/>
        <w:jc w:val="right"/>
        <w:rPr>
          <w:b/>
          <w:bCs/>
          <w:i/>
          <w:iCs/>
          <w:sz w:val="32"/>
          <w:szCs w:val="32"/>
        </w:rPr>
      </w:pPr>
    </w:p>
    <w:p w14:paraId="51FB345E" w14:textId="77777777" w:rsidR="008D7D2C" w:rsidRPr="008D7D2C" w:rsidRDefault="008D7D2C" w:rsidP="008D7D2C">
      <w:pPr>
        <w:pStyle w:val="a5"/>
        <w:spacing w:before="0" w:beforeAutospacing="0" w:after="0" w:afterAutospacing="0"/>
        <w:ind w:firstLine="567"/>
        <w:jc w:val="right"/>
        <w:rPr>
          <w:b/>
          <w:bCs/>
          <w:i/>
          <w:iCs/>
          <w:sz w:val="32"/>
          <w:szCs w:val="32"/>
        </w:rPr>
      </w:pPr>
    </w:p>
    <w:p w14:paraId="2D14CA66" w14:textId="77777777" w:rsidR="008D7D2C" w:rsidRPr="008D7D2C" w:rsidRDefault="008D7D2C" w:rsidP="008D7D2C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D7D2C">
        <w:rPr>
          <w:b/>
          <w:bCs/>
          <w:iCs/>
          <w:sz w:val="32"/>
          <w:szCs w:val="32"/>
        </w:rPr>
        <w:t xml:space="preserve"> </w:t>
      </w:r>
      <w:r w:rsidRPr="008D7D2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Спецификация промежуточной аттестации</w:t>
      </w:r>
    </w:p>
    <w:p w14:paraId="11A57324" w14:textId="77777777" w:rsidR="008D7D2C" w:rsidRDefault="008D7D2C" w:rsidP="008D7D2C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8D7D2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о технологии</w:t>
      </w:r>
    </w:p>
    <w:p w14:paraId="133ED584" w14:textId="77777777" w:rsidR="008D7D2C" w:rsidRDefault="008D7D2C" w:rsidP="008D7D2C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4</w:t>
      </w:r>
      <w:r w:rsidRPr="008D7D2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класс за 202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3 – 2024</w:t>
      </w:r>
      <w:r w:rsidRPr="008D7D2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уч.год</w:t>
      </w:r>
    </w:p>
    <w:p w14:paraId="6C91ED96" w14:textId="77777777" w:rsidR="00A64523" w:rsidRPr="00F7715B" w:rsidRDefault="00A64523" w:rsidP="00A645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71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 работы: выявить сформированность базовых умений по технологии  на уровне НОО.</w:t>
      </w:r>
    </w:p>
    <w:p w14:paraId="35547C05" w14:textId="77777777" w:rsidR="00A64523" w:rsidRPr="00E421F8" w:rsidRDefault="00E421F8" w:rsidP="00E421F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05268E48" w14:textId="77777777" w:rsidR="008D7D2C" w:rsidRPr="00A84E9A" w:rsidRDefault="008D7D2C" w:rsidP="008D7D2C">
      <w:pPr>
        <w:shd w:val="clear" w:color="auto" w:fill="F5F5F5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84E9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1. Назначение итогового теста</w:t>
      </w:r>
    </w:p>
    <w:p w14:paraId="332D180E" w14:textId="77777777" w:rsidR="008D7D2C" w:rsidRPr="00A84E9A" w:rsidRDefault="008D7D2C" w:rsidP="008D7D2C">
      <w:pPr>
        <w:shd w:val="clear" w:color="auto" w:fill="F5F5F5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84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Промежуточная аттестация проводится с целью установления фактического уровня теоретических знаний учащихся по технологии, их практических умений и навыков, установления соответствия предметных универсальных учебных действий учащихся требованиям ФГОС за курс 4 класса по технологии .</w:t>
      </w:r>
    </w:p>
    <w:p w14:paraId="640097E4" w14:textId="77777777" w:rsidR="008D7D2C" w:rsidRPr="00A84E9A" w:rsidRDefault="008D7D2C" w:rsidP="008D7D2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84E9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2. Структура и содержание итогового тестирования</w:t>
      </w:r>
    </w:p>
    <w:p w14:paraId="05CFF89F" w14:textId="77777777" w:rsidR="008D7D2C" w:rsidRPr="00A84E9A" w:rsidRDefault="008D7D2C" w:rsidP="008D7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вое тестирование состоит из двух</w:t>
      </w:r>
      <w:r w:rsidRPr="00A84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вариантов. Каждый вариант состоит из11 вопросов. Задания 1-10 базового уровня, задание 11 повышенного уровня. Каждому учащемуся предоставляется распечатка тестовых вопросов</w:t>
      </w:r>
    </w:p>
    <w:p w14:paraId="1681A9BB" w14:textId="77777777" w:rsidR="008D7D2C" w:rsidRPr="00A84E9A" w:rsidRDefault="008D7D2C" w:rsidP="008D7D2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84E9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3. Время выполнения контрольной работы</w:t>
      </w:r>
    </w:p>
    <w:p w14:paraId="075926BB" w14:textId="77777777" w:rsidR="008D7D2C" w:rsidRPr="00A84E9A" w:rsidRDefault="008D7D2C" w:rsidP="008D7D2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84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выполнение всей работы отводится 40 минут.</w:t>
      </w:r>
    </w:p>
    <w:p w14:paraId="022F8577" w14:textId="77777777" w:rsidR="00F1297F" w:rsidRPr="00A84E9A" w:rsidRDefault="00E421F8" w:rsidP="00F1297F">
      <w:pPr>
        <w:shd w:val="clear" w:color="auto" w:fill="F5F5F5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1297F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  <w:r w:rsidRPr="00E421F8">
        <w:rPr>
          <w:rFonts w:ascii="Arial" w:eastAsia="Times New Roman" w:hAnsi="Arial" w:cs="Arial"/>
          <w:b/>
          <w:bCs/>
          <w:color w:val="000000"/>
          <w:lang w:eastAsia="ru-RU"/>
        </w:rPr>
        <w:t xml:space="preserve"> </w:t>
      </w:r>
      <w:r w:rsidR="00F1297F" w:rsidRPr="00A84E9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Система оценивания выполнения заданий</w:t>
      </w:r>
    </w:p>
    <w:p w14:paraId="741FDC2D" w14:textId="77777777" w:rsidR="00F1297F" w:rsidRDefault="00F1297F" w:rsidP="00E421F8">
      <w:pPr>
        <w:shd w:val="clear" w:color="auto" w:fill="FFFFFF"/>
        <w:spacing w:line="240" w:lineRule="auto"/>
        <w:rPr>
          <w:rFonts w:ascii="Arial" w:eastAsia="Times New Roman" w:hAnsi="Arial" w:cs="Arial"/>
          <w:b/>
          <w:bCs/>
          <w:color w:val="000000"/>
          <w:lang w:eastAsia="ru-RU"/>
        </w:rPr>
      </w:pPr>
    </w:p>
    <w:p w14:paraId="054EA22A" w14:textId="77777777" w:rsidR="00E421F8" w:rsidRPr="00463368" w:rsidRDefault="00E421F8" w:rsidP="00E421F8">
      <w:pPr>
        <w:shd w:val="clear" w:color="auto" w:fill="FFFFFF"/>
        <w:spacing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lang w:eastAsia="ru-RU"/>
        </w:rPr>
        <w:t xml:space="preserve">   </w:t>
      </w:r>
      <w:r w:rsidRPr="00463368">
        <w:rPr>
          <w:rFonts w:ascii="Arial" w:eastAsia="Times New Roman" w:hAnsi="Arial" w:cs="Arial"/>
          <w:b/>
          <w:bCs/>
          <w:color w:val="000000"/>
          <w:lang w:eastAsia="ru-RU"/>
        </w:rPr>
        <w:t>Ответы      1 вариант</w:t>
      </w:r>
    </w:p>
    <w:tbl>
      <w:tblPr>
        <w:tblW w:w="12225" w:type="dxa"/>
        <w:tblInd w:w="-11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2"/>
        <w:gridCol w:w="4903"/>
        <w:gridCol w:w="3993"/>
        <w:gridCol w:w="2107"/>
      </w:tblGrid>
      <w:tr w:rsidR="00E421F8" w:rsidRPr="00463368" w14:paraId="0B6A664E" w14:textId="77777777" w:rsidTr="00D169D2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AFDA62" w14:textId="77777777" w:rsidR="00E421F8" w:rsidRPr="00463368" w:rsidRDefault="00E421F8" w:rsidP="00D169D2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959B31F" w14:textId="77777777" w:rsidR="00E421F8" w:rsidRPr="00463368" w:rsidRDefault="00E421F8" w:rsidP="00D169D2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Проверяемые умения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399E13" w14:textId="77777777" w:rsidR="00E421F8" w:rsidRPr="00463368" w:rsidRDefault="00E421F8" w:rsidP="00D169D2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Правильный ответ</w:t>
            </w: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723BBB" w14:textId="77777777" w:rsidR="00E421F8" w:rsidRPr="00463368" w:rsidRDefault="00E421F8" w:rsidP="00D169D2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421F8" w:rsidRPr="00463368" w14:paraId="2E8F55E0" w14:textId="77777777" w:rsidTr="00D169D2">
        <w:tc>
          <w:tcPr>
            <w:tcW w:w="109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E36B12" w14:textId="77777777" w:rsidR="00E421F8" w:rsidRPr="00463368" w:rsidRDefault="00E421F8" w:rsidP="00D169D2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Базовый уровень</w:t>
            </w:r>
          </w:p>
        </w:tc>
      </w:tr>
      <w:tr w:rsidR="00E421F8" w:rsidRPr="00463368" w14:paraId="3D4697A8" w14:textId="77777777" w:rsidTr="00D169D2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BDE3F07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824C26A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раскрывать понятие «инструменты».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43324D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DED8CFD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421F8" w:rsidRPr="00463368" w14:paraId="3E6AAB79" w14:textId="77777777" w:rsidTr="00D169D2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834E863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C40E70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с ножницами.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C6A8473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б,  г</w:t>
            </w: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D681E9A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421F8" w:rsidRPr="00463368" w14:paraId="6E7F066B" w14:textId="77777777" w:rsidTr="00D169D2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D411D45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60CB183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называть материал по его признакам.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002D971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пластилин</w:t>
            </w: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85C7846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421F8" w:rsidRPr="00463368" w14:paraId="72F77672" w14:textId="77777777" w:rsidTr="00D169D2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A2633C7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69D2B57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устанавливать соответствие между материалом и изделием из него.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6947E7A" w14:textId="77777777" w:rsidR="00E421F8" w:rsidRPr="00463368" w:rsidRDefault="00E421F8" w:rsidP="00D169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Шерсть -       свитер</w:t>
            </w:r>
          </w:p>
          <w:p w14:paraId="59C4C7F0" w14:textId="77777777" w:rsidR="00E421F8" w:rsidRPr="00463368" w:rsidRDefault="00E421F8" w:rsidP="00D169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Какао  -         шоколад</w:t>
            </w:r>
          </w:p>
          <w:p w14:paraId="6D37362D" w14:textId="77777777" w:rsidR="00E421F8" w:rsidRPr="00463368" w:rsidRDefault="00E421F8" w:rsidP="00D169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Нефть  -       бензин</w:t>
            </w:r>
          </w:p>
          <w:p w14:paraId="7A263D14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Молоко  -     сметана</w:t>
            </w: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802154A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421F8" w:rsidRPr="00463368" w14:paraId="011543AD" w14:textId="77777777" w:rsidTr="00D169D2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A87E6F5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B3FC13" w14:textId="77777777" w:rsidR="00E421F8" w:rsidRPr="00463368" w:rsidRDefault="00E421F8" w:rsidP="00D169D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устанавливать правильную последовательность выполнения изделия в технике аппликации.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5DA5227" w14:textId="77777777" w:rsidR="00E421F8" w:rsidRPr="00463368" w:rsidRDefault="00E421F8" w:rsidP="00D169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Вырезать детали-3</w:t>
            </w:r>
          </w:p>
          <w:p w14:paraId="738E4F32" w14:textId="77777777" w:rsidR="00E421F8" w:rsidRPr="00463368" w:rsidRDefault="00E421F8" w:rsidP="00D169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Составить композицию- 1</w:t>
            </w:r>
          </w:p>
          <w:p w14:paraId="358137BC" w14:textId="77777777" w:rsidR="00E421F8" w:rsidRPr="00463368" w:rsidRDefault="00E421F8" w:rsidP="00D169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Наклеить на фон-4</w:t>
            </w:r>
          </w:p>
          <w:p w14:paraId="394409D4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Разметить детали по шаблону- 2</w:t>
            </w: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39DE64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421F8" w:rsidRPr="00463368" w14:paraId="10E0B497" w14:textId="77777777" w:rsidTr="00D169D2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7D1F0CF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 А</w:t>
            </w: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0FFF13" w14:textId="77777777" w:rsidR="00E421F8" w:rsidRPr="00463368" w:rsidRDefault="00E421F8" w:rsidP="00D169D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выбирать материал для </w:t>
            </w:r>
            <w:r w:rsidRPr="004633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обложки карманной записной книжки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CB94658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CC763B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421F8" w:rsidRPr="00463368" w14:paraId="6B9AFF95" w14:textId="77777777" w:rsidTr="00D169D2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7CC1C6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Б</w:t>
            </w: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8229642" w14:textId="77777777" w:rsidR="00E421F8" w:rsidRPr="00463368" w:rsidRDefault="00E421F8" w:rsidP="00D169D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выбирать материал для</w:t>
            </w:r>
            <w:r w:rsidRPr="004633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 листов карманной записной книжки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EB26D6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2, 3</w:t>
            </w: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3DB6CF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421F8" w:rsidRPr="00463368" w14:paraId="720C7227" w14:textId="77777777" w:rsidTr="00D169D2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4BF5E9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25AC02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выбирать материалы при изготовлении </w:t>
            </w:r>
            <w:r w:rsidRPr="0046336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мягкой  игрушки.</w:t>
            </w:r>
            <w:r w:rsidRPr="0046336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D44A3B0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кружева, тесьму, вату, нитки, ткань.</w:t>
            </w: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D488468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421F8" w:rsidRPr="00463368" w14:paraId="7E8DA70D" w14:textId="77777777" w:rsidTr="00D169D2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2844358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7186682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проводить классификацию объектов по заданному основанию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212D0B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1, 2, 4</w:t>
            </w: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9C9D217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421F8" w:rsidRPr="00463368" w14:paraId="6DE5D785" w14:textId="77777777" w:rsidTr="00D169D2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4E90BD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13759B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устанавливать причинно-следственные связи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5939811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5, 4, 2, 3, 1.</w:t>
            </w: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3DBF6F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421F8" w:rsidRPr="00463368" w14:paraId="7680DE54" w14:textId="77777777" w:rsidTr="00D169D2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89ED1F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75A9601" w14:textId="77777777" w:rsidR="00E421F8" w:rsidRPr="00463368" w:rsidRDefault="00E421F8" w:rsidP="00D169D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устанавливать соответствие между</w:t>
            </w:r>
            <w:r w:rsidRPr="004633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частями персонального компьютера с их назначением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93972BD" w14:textId="77777777" w:rsidR="00E421F8" w:rsidRPr="00463368" w:rsidRDefault="00E421F8" w:rsidP="00D169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– экран</w:t>
            </w:r>
          </w:p>
          <w:p w14:paraId="1BF3965A" w14:textId="77777777" w:rsidR="00E421F8" w:rsidRPr="00463368" w:rsidRDefault="00E421F8" w:rsidP="00D169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Клавиатура – набор текста</w:t>
            </w:r>
          </w:p>
          <w:p w14:paraId="6ADBBE6E" w14:textId="77777777" w:rsidR="00E421F8" w:rsidRPr="00463368" w:rsidRDefault="00E421F8" w:rsidP="00D169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Мышь – управление</w:t>
            </w:r>
          </w:p>
          <w:p w14:paraId="0B256399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 блок - мозг</w:t>
            </w: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6A8BC5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421F8" w:rsidRPr="00463368" w14:paraId="0E878AB8" w14:textId="77777777" w:rsidTr="00D169D2">
        <w:tc>
          <w:tcPr>
            <w:tcW w:w="109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8DE2D95" w14:textId="77777777" w:rsidR="00E421F8" w:rsidRPr="00463368" w:rsidRDefault="00E421F8" w:rsidP="00D169D2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Повышенный уровень</w:t>
            </w:r>
          </w:p>
        </w:tc>
      </w:tr>
      <w:tr w:rsidR="00E421F8" w:rsidRPr="00463368" w14:paraId="3232E622" w14:textId="77777777" w:rsidTr="00D169D2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E1634E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AB4C20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</w:t>
            </w:r>
            <w:r w:rsidRPr="004633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 </w:t>
            </w:r>
            <w:r w:rsidRPr="00463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приводить   примеры  изобретений человека  ХХ века.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944896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Автомобиль, телефон, телевидение, самолет, космическая ракета, компьютер, интернет,  микроволновая печь, мобильный телефон и др.</w:t>
            </w: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B16314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каждый правильный ответ 1 балл</w:t>
            </w:r>
          </w:p>
        </w:tc>
      </w:tr>
      <w:tr w:rsidR="00E421F8" w:rsidRPr="00463368" w14:paraId="11047EB8" w14:textId="77777777" w:rsidTr="00D169D2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5B38775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3607CEE" w14:textId="77777777" w:rsidR="00E421F8" w:rsidRPr="00463368" w:rsidRDefault="00E421F8" w:rsidP="00D169D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составлять памятку по технике безопасности от поражения электрическим током.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A57FBE" w14:textId="77777777" w:rsidR="00E421F8" w:rsidRPr="00463368" w:rsidRDefault="00E421F8" w:rsidP="00D169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включать вилку в розетку мокрыми руками.</w:t>
            </w:r>
          </w:p>
          <w:p w14:paraId="4322683A" w14:textId="77777777" w:rsidR="00E421F8" w:rsidRPr="00463368" w:rsidRDefault="00E421F8" w:rsidP="00D169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играть вблизи линий электропередач.</w:t>
            </w:r>
          </w:p>
          <w:p w14:paraId="1A05487F" w14:textId="77777777" w:rsidR="00E421F8" w:rsidRPr="00463368" w:rsidRDefault="00E421F8" w:rsidP="00D169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делать набросы на провода воздушных линий, запускать вблизи них воздушного змея.</w:t>
            </w:r>
          </w:p>
          <w:p w14:paraId="57BAF84B" w14:textId="77777777" w:rsidR="00E421F8" w:rsidRPr="00463368" w:rsidRDefault="00E421F8" w:rsidP="00D169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влезать на опоры воздушных линий и мачтовых подстанций;</w:t>
            </w:r>
          </w:p>
          <w:p w14:paraId="3AD42C04" w14:textId="77777777" w:rsidR="00E421F8" w:rsidRPr="00463368" w:rsidRDefault="00E421F8" w:rsidP="00D169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открывать дверцы электрических щитов.</w:t>
            </w:r>
          </w:p>
          <w:p w14:paraId="78A955F7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прикасаться к любым провисшим или оборванным проводам и др.</w:t>
            </w: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353CDA2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каждый правильный ответ 1 балл</w:t>
            </w:r>
          </w:p>
        </w:tc>
      </w:tr>
    </w:tbl>
    <w:p w14:paraId="747E1B87" w14:textId="77777777" w:rsidR="00E421F8" w:rsidRPr="00463368" w:rsidRDefault="00E421F8" w:rsidP="00E421F8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Calibri" w:eastAsia="Times New Roman" w:hAnsi="Calibri" w:cs="Calibri"/>
          <w:b/>
          <w:bCs/>
          <w:color w:val="000000"/>
          <w:lang w:eastAsia="ru-RU"/>
        </w:rPr>
        <w:t>Максимум по базовому уровню -  11 баллов.</w:t>
      </w:r>
      <w:r w:rsidRPr="00463368">
        <w:rPr>
          <w:rFonts w:ascii="Calibri" w:eastAsia="Times New Roman" w:hAnsi="Calibri" w:cs="Calibri"/>
          <w:color w:val="000000"/>
          <w:lang w:eastAsia="ru-RU"/>
        </w:rPr>
        <w:t>   </w:t>
      </w:r>
      <w:r w:rsidRPr="00463368">
        <w:rPr>
          <w:rFonts w:ascii="Calibri" w:eastAsia="Times New Roman" w:hAnsi="Calibri" w:cs="Calibri"/>
          <w:b/>
          <w:bCs/>
          <w:color w:val="000000"/>
          <w:lang w:eastAsia="ru-RU"/>
        </w:rPr>
        <w:t>11, 12  задания оцениваются отдельной отметкой и в журнал не выставляются (можно эту отметку выставить на следующий день).</w:t>
      </w:r>
    </w:p>
    <w:p w14:paraId="24F2FD36" w14:textId="77777777" w:rsidR="00E421F8" w:rsidRPr="00463368" w:rsidRDefault="00E421F8" w:rsidP="00E421F8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Calibri" w:eastAsia="Times New Roman" w:hAnsi="Calibri" w:cs="Calibri"/>
          <w:color w:val="000000"/>
          <w:lang w:eastAsia="ru-RU"/>
        </w:rPr>
        <w:t>Суммарный балл переводится в школьную отметку.</w:t>
      </w:r>
    </w:p>
    <w:p w14:paraId="18E8BB24" w14:textId="77777777" w:rsidR="00E421F8" w:rsidRPr="00463368" w:rsidRDefault="00E421F8" w:rsidP="00E421F8">
      <w:pPr>
        <w:shd w:val="clear" w:color="auto" w:fill="FFFFFF"/>
        <w:spacing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Calibri" w:eastAsia="Times New Roman" w:hAnsi="Calibri" w:cs="Calibri"/>
          <w:color w:val="000000"/>
          <w:lang w:eastAsia="ru-RU"/>
        </w:rPr>
        <w:t>Успешность выполнения работы определяется в соответствии со шкалой:</w:t>
      </w:r>
    </w:p>
    <w:tbl>
      <w:tblPr>
        <w:tblW w:w="12225" w:type="dxa"/>
        <w:tblInd w:w="-11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19"/>
        <w:gridCol w:w="3663"/>
        <w:gridCol w:w="5543"/>
      </w:tblGrid>
      <w:tr w:rsidR="00E421F8" w:rsidRPr="00463368" w14:paraId="54D412FA" w14:textId="77777777" w:rsidTr="00E421F8">
        <w:tc>
          <w:tcPr>
            <w:tcW w:w="3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360023C" w14:textId="77777777" w:rsidR="00E421F8" w:rsidRPr="00463368" w:rsidRDefault="00E421F8" w:rsidP="00D169D2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Calibri" w:eastAsia="Times New Roman" w:hAnsi="Calibri" w:cs="Calibri"/>
                <w:color w:val="000000"/>
                <w:lang w:eastAsia="ru-RU"/>
              </w:rPr>
              <w:t>Шкала оценивания</w:t>
            </w:r>
          </w:p>
        </w:tc>
        <w:tc>
          <w:tcPr>
            <w:tcW w:w="3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5428D72" w14:textId="77777777" w:rsidR="00E421F8" w:rsidRPr="00463368" w:rsidRDefault="00E421F8" w:rsidP="00D169D2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Calibri" w:eastAsia="Times New Roman" w:hAnsi="Calibri" w:cs="Calibri"/>
                <w:color w:val="000000"/>
                <w:lang w:eastAsia="ru-RU"/>
              </w:rPr>
              <w:t>Оценки за контрольную работу</w:t>
            </w:r>
          </w:p>
        </w:tc>
        <w:tc>
          <w:tcPr>
            <w:tcW w:w="5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538F321" w14:textId="77777777" w:rsidR="00E421F8" w:rsidRPr="00463368" w:rsidRDefault="00E421F8" w:rsidP="00D169D2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Calibri" w:eastAsia="Times New Roman" w:hAnsi="Calibri" w:cs="Calibri"/>
                <w:color w:val="000000"/>
                <w:lang w:eastAsia="ru-RU"/>
              </w:rPr>
              <w:t>Результаты за контрольную работу</w:t>
            </w:r>
          </w:p>
        </w:tc>
      </w:tr>
      <w:tr w:rsidR="00E421F8" w:rsidRPr="00463368" w14:paraId="751DACD0" w14:textId="77777777" w:rsidTr="00E421F8">
        <w:tc>
          <w:tcPr>
            <w:tcW w:w="3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6E8E06D" w14:textId="77777777" w:rsidR="00E421F8" w:rsidRPr="00463368" w:rsidRDefault="00E421F8" w:rsidP="00D169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Calibri" w:eastAsia="Times New Roman" w:hAnsi="Calibri" w:cs="Calibri"/>
                <w:color w:val="000000"/>
                <w:lang w:eastAsia="ru-RU"/>
              </w:rPr>
              <w:t>«5» - 11-10 баллов</w:t>
            </w:r>
          </w:p>
          <w:p w14:paraId="0EF6AD1D" w14:textId="77777777" w:rsidR="00E421F8" w:rsidRPr="00463368" w:rsidRDefault="00E421F8" w:rsidP="00D169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Calibri" w:eastAsia="Times New Roman" w:hAnsi="Calibri" w:cs="Calibri"/>
                <w:color w:val="000000"/>
                <w:lang w:eastAsia="ru-RU"/>
              </w:rPr>
              <w:t>«4» - 9-8 баллов</w:t>
            </w:r>
          </w:p>
          <w:p w14:paraId="285BDA26" w14:textId="77777777" w:rsidR="00E421F8" w:rsidRPr="00463368" w:rsidRDefault="00E421F8" w:rsidP="00D169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Calibri" w:eastAsia="Times New Roman" w:hAnsi="Calibri" w:cs="Calibri"/>
                <w:color w:val="000000"/>
                <w:lang w:eastAsia="ru-RU"/>
              </w:rPr>
              <w:t>«3» - 7-6 баллов</w:t>
            </w:r>
          </w:p>
          <w:p w14:paraId="66CCA883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Calibri" w:eastAsia="Times New Roman" w:hAnsi="Calibri" w:cs="Calibri"/>
                <w:color w:val="000000"/>
                <w:lang w:eastAsia="ru-RU"/>
              </w:rPr>
              <w:t>«2» - 5 и менее баллов</w:t>
            </w:r>
          </w:p>
        </w:tc>
        <w:tc>
          <w:tcPr>
            <w:tcW w:w="3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699915" w14:textId="77777777" w:rsidR="00E421F8" w:rsidRPr="00463368" w:rsidRDefault="00E421F8" w:rsidP="00D169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Calibri" w:eastAsia="Times New Roman" w:hAnsi="Calibri" w:cs="Calibri"/>
                <w:color w:val="000000"/>
                <w:lang w:eastAsia="ru-RU"/>
              </w:rPr>
              <w:t>«5» -</w:t>
            </w:r>
          </w:p>
          <w:p w14:paraId="72229F41" w14:textId="77777777" w:rsidR="00E421F8" w:rsidRPr="00463368" w:rsidRDefault="00E421F8" w:rsidP="00D169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Calibri" w:eastAsia="Times New Roman" w:hAnsi="Calibri" w:cs="Calibri"/>
                <w:color w:val="000000"/>
                <w:lang w:eastAsia="ru-RU"/>
              </w:rPr>
              <w:t>«4» -</w:t>
            </w:r>
          </w:p>
          <w:p w14:paraId="35447EA5" w14:textId="77777777" w:rsidR="00E421F8" w:rsidRPr="00463368" w:rsidRDefault="00E421F8" w:rsidP="00D169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Calibri" w:eastAsia="Times New Roman" w:hAnsi="Calibri" w:cs="Calibri"/>
                <w:color w:val="000000"/>
                <w:lang w:eastAsia="ru-RU"/>
              </w:rPr>
              <w:t>«3» -</w:t>
            </w:r>
          </w:p>
          <w:p w14:paraId="1FBB4780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Calibri" w:eastAsia="Times New Roman" w:hAnsi="Calibri" w:cs="Calibri"/>
                <w:color w:val="000000"/>
                <w:lang w:eastAsia="ru-RU"/>
              </w:rPr>
              <w:t>«2» -</w:t>
            </w:r>
          </w:p>
        </w:tc>
        <w:tc>
          <w:tcPr>
            <w:tcW w:w="5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B2BEE2" w14:textId="77777777" w:rsidR="00E421F8" w:rsidRPr="00463368" w:rsidRDefault="00E421F8" w:rsidP="00D169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Calibri" w:eastAsia="Times New Roman" w:hAnsi="Calibri" w:cs="Calibri"/>
                <w:color w:val="000000"/>
                <w:lang w:eastAsia="ru-RU"/>
              </w:rPr>
              <w:t>Качество –</w:t>
            </w:r>
          </w:p>
          <w:p w14:paraId="5A51C595" w14:textId="77777777" w:rsidR="00E421F8" w:rsidRPr="00463368" w:rsidRDefault="00E421F8" w:rsidP="00D169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Calibri" w:eastAsia="Times New Roman" w:hAnsi="Calibri" w:cs="Calibri"/>
                <w:color w:val="000000"/>
                <w:lang w:eastAsia="ru-RU"/>
              </w:rPr>
              <w:t>Успеваемость –</w:t>
            </w:r>
          </w:p>
          <w:p w14:paraId="0E15CB1C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Calibri" w:eastAsia="Times New Roman" w:hAnsi="Calibri" w:cs="Calibri"/>
                <w:color w:val="000000"/>
                <w:lang w:eastAsia="ru-RU"/>
              </w:rPr>
              <w:t>Обученность –</w:t>
            </w:r>
          </w:p>
        </w:tc>
      </w:tr>
    </w:tbl>
    <w:p w14:paraId="0E7B97E2" w14:textId="77777777" w:rsidR="00E421F8" w:rsidRDefault="00E421F8" w:rsidP="00E421F8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b/>
          <w:bCs/>
          <w:color w:val="000000"/>
          <w:lang w:eastAsia="ru-RU"/>
        </w:rPr>
      </w:pPr>
    </w:p>
    <w:p w14:paraId="367E775E" w14:textId="77777777" w:rsidR="00E421F8" w:rsidRPr="00463368" w:rsidRDefault="00E421F8" w:rsidP="00E421F8">
      <w:pPr>
        <w:shd w:val="clear" w:color="auto" w:fill="FFFFFF"/>
        <w:spacing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Arial" w:eastAsia="Times New Roman" w:hAnsi="Arial" w:cs="Arial"/>
          <w:b/>
          <w:bCs/>
          <w:color w:val="000000"/>
          <w:lang w:eastAsia="ru-RU"/>
        </w:rPr>
        <w:t>Ответы      2 вариант</w:t>
      </w:r>
    </w:p>
    <w:tbl>
      <w:tblPr>
        <w:tblW w:w="12225" w:type="dxa"/>
        <w:tblInd w:w="-11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7"/>
        <w:gridCol w:w="4416"/>
        <w:gridCol w:w="13631"/>
        <w:gridCol w:w="1477"/>
      </w:tblGrid>
      <w:tr w:rsidR="00E421F8" w:rsidRPr="00463368" w14:paraId="4240CC9F" w14:textId="77777777" w:rsidTr="00D169D2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B628D1" w14:textId="77777777" w:rsidR="00E421F8" w:rsidRPr="00463368" w:rsidRDefault="00E421F8" w:rsidP="00D169D2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348A155" w14:textId="77777777" w:rsidR="00E421F8" w:rsidRPr="00463368" w:rsidRDefault="00E421F8" w:rsidP="00D169D2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Проверяемые умения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6217B0" w14:textId="77777777" w:rsidR="00E421F8" w:rsidRPr="00463368" w:rsidRDefault="00E421F8" w:rsidP="00D169D2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Правильный ответ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233A4A9" w14:textId="77777777" w:rsidR="00E421F8" w:rsidRPr="00463368" w:rsidRDefault="00E421F8" w:rsidP="00D169D2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421F8" w:rsidRPr="00463368" w14:paraId="7AEB503B" w14:textId="77777777" w:rsidTr="00D169D2">
        <w:tc>
          <w:tcPr>
            <w:tcW w:w="107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F6D8E3" w14:textId="77777777" w:rsidR="00E421F8" w:rsidRPr="00463368" w:rsidRDefault="00E421F8" w:rsidP="00D169D2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Базовый уровень</w:t>
            </w:r>
          </w:p>
        </w:tc>
      </w:tr>
      <w:tr w:rsidR="00E421F8" w:rsidRPr="00463368" w14:paraId="0E914800" w14:textId="77777777" w:rsidTr="00D169D2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71EA7C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D3D650D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перечислять  инструменты.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5A5A92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Канцелярский нож,  ножницы, игла, линейка.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516B61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421F8" w:rsidRPr="00463368" w14:paraId="5B837721" w14:textId="77777777" w:rsidTr="00D169D2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83E0B8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50DFF1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с иглой.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5ABE603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а, г, ж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EA3C32E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421F8" w:rsidRPr="00463368" w14:paraId="58A8D886" w14:textId="77777777" w:rsidTr="00D169D2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D7E0866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71521F9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называть вещество по его признакам.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0C51D09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клей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F791FF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421F8" w:rsidRPr="00463368" w14:paraId="26E5A0EC" w14:textId="77777777" w:rsidTr="00D169D2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087744E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785B631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устанавливать соответствие между изделием и названием материала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FAB582E" w14:textId="77777777" w:rsidR="00E421F8" w:rsidRPr="00463368" w:rsidRDefault="00E421F8" w:rsidP="00D169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корпус автомобиля- металл,                                                     фломастер- пластмасса,</w:t>
            </w:r>
          </w:p>
          <w:p w14:paraId="1B62C982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майка-футболка- хлопок .                         древесина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7D9502D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421F8" w:rsidRPr="00463368" w14:paraId="37DEF839" w14:textId="77777777" w:rsidTr="00D169D2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25B37A7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072EB2C" w14:textId="77777777" w:rsidR="00E421F8" w:rsidRPr="00463368" w:rsidRDefault="00E421F8" w:rsidP="00D169D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устанавливать правильную последовательность выполнения изделия в технике аппликации.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3B4A0DF" w14:textId="77777777" w:rsidR="00E421F8" w:rsidRPr="00463368" w:rsidRDefault="00E421F8" w:rsidP="00D169D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Наклеить на фон-4</w:t>
            </w:r>
          </w:p>
          <w:p w14:paraId="638C5317" w14:textId="77777777" w:rsidR="00E421F8" w:rsidRPr="00463368" w:rsidRDefault="00E421F8" w:rsidP="00D169D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Составить композицию-1</w:t>
            </w:r>
          </w:p>
          <w:p w14:paraId="195C8F85" w14:textId="77777777" w:rsidR="00E421F8" w:rsidRPr="00463368" w:rsidRDefault="00E421F8" w:rsidP="00D169D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Разметить детали по шаблону-2</w:t>
            </w:r>
          </w:p>
          <w:p w14:paraId="0EFAA5F4" w14:textId="77777777" w:rsidR="00E421F8" w:rsidRPr="00463368" w:rsidRDefault="00E421F8" w:rsidP="00D169D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Вырезать детали-3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BD43CD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421F8" w:rsidRPr="00463368" w14:paraId="75EEB672" w14:textId="77777777" w:rsidTr="00D169D2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FE579FF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А</w:t>
            </w: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1861CEE" w14:textId="77777777" w:rsidR="00E421F8" w:rsidRPr="00463368" w:rsidRDefault="00E421F8" w:rsidP="00D169D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выбирать материал для </w:t>
            </w:r>
            <w:r w:rsidRPr="004633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обложки карманной записной книжки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110A284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6376370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421F8" w:rsidRPr="00463368" w14:paraId="0EF21CE0" w14:textId="77777777" w:rsidTr="00D169D2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DA2FCB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Б</w:t>
            </w: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A686CAB" w14:textId="77777777" w:rsidR="00E421F8" w:rsidRPr="00463368" w:rsidRDefault="00E421F8" w:rsidP="00D169D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выбирать материал для</w:t>
            </w:r>
            <w:r w:rsidRPr="004633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 листов карманной записной книжки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31DA181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2, 3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C9B359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421F8" w:rsidRPr="00463368" w14:paraId="5E9A34B7" w14:textId="77777777" w:rsidTr="00D169D2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4A720C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80641CD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выбирать материалы при изготовлении </w:t>
            </w:r>
            <w:r w:rsidRPr="0046336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мягкой  игрушки.</w:t>
            </w:r>
            <w:r w:rsidRPr="0046336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31730A9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кружева, тесьму, вату, нитки,  иголку, ткань.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B29F69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421F8" w:rsidRPr="00463368" w14:paraId="618AE795" w14:textId="77777777" w:rsidTr="00D169D2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CE54BD0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39A43A7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проводить классификацию объектов по заданному основанию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223662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3, 4, 5.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B8D29D7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421F8" w:rsidRPr="00463368" w14:paraId="08F4B73A" w14:textId="77777777" w:rsidTr="00D169D2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8E32E19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E6C4F4C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устанавливать причинно-следственные связи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C2AE4C3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3,2,5,4,1.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496D19F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421F8" w:rsidRPr="00463368" w14:paraId="009C03D7" w14:textId="77777777" w:rsidTr="00D169D2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25E637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BFDA405" w14:textId="77777777" w:rsidR="00E421F8" w:rsidRPr="00463368" w:rsidRDefault="00E421F8" w:rsidP="00D169D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перечислять составляющие </w:t>
            </w:r>
            <w:r w:rsidRPr="00463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компьютера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8A3E11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Монитор, клавиатура, системный блок, мышь.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7BDB61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421F8" w:rsidRPr="00463368" w14:paraId="0A1A6AAB" w14:textId="77777777" w:rsidTr="00D169D2">
        <w:tc>
          <w:tcPr>
            <w:tcW w:w="107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C4BFC49" w14:textId="77777777" w:rsidR="00E421F8" w:rsidRPr="00463368" w:rsidRDefault="00E421F8" w:rsidP="00D169D2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Повышенный уровень</w:t>
            </w:r>
          </w:p>
        </w:tc>
      </w:tr>
      <w:tr w:rsidR="00E421F8" w:rsidRPr="00463368" w14:paraId="3EB3DAA6" w14:textId="77777777" w:rsidTr="00D169D2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7AE196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2D0B90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</w:t>
            </w:r>
            <w:r w:rsidRPr="004633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 </w:t>
            </w:r>
            <w:r w:rsidRPr="00463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приводить   примеры  изобретений человека  ХХ века.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216582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Автомобиль, телефон, телевидение, самолет, космическая ракета, компьютер, интернет,  микроволновая печь, мобильный телефон и др.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401009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каждый правильный ответ 1 балл</w:t>
            </w:r>
          </w:p>
        </w:tc>
      </w:tr>
      <w:tr w:rsidR="00E421F8" w:rsidRPr="00463368" w14:paraId="1FBC6602" w14:textId="77777777" w:rsidTr="00D169D2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4D7E0AF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8D34CE7" w14:textId="77777777" w:rsidR="00E421F8" w:rsidRPr="00463368" w:rsidRDefault="00E421F8" w:rsidP="00D169D2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составлять памятку по технике безопасности от поражения электрическим током.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D39FDA8" w14:textId="77777777" w:rsidR="00E421F8" w:rsidRPr="00463368" w:rsidRDefault="00E421F8" w:rsidP="00D169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включать вилку в розетку мокрыми руками.</w:t>
            </w:r>
          </w:p>
          <w:p w14:paraId="54C4D14C" w14:textId="77777777" w:rsidR="00E421F8" w:rsidRPr="00463368" w:rsidRDefault="00E421F8" w:rsidP="00D169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играть вблизи линий электропередач.</w:t>
            </w:r>
          </w:p>
          <w:p w14:paraId="1D9E4473" w14:textId="77777777" w:rsidR="00E421F8" w:rsidRPr="00463368" w:rsidRDefault="00E421F8" w:rsidP="00D169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делать набросы на провода воздушных линий, запускать вблизи них воздушного змея.</w:t>
            </w:r>
          </w:p>
          <w:p w14:paraId="5BB4C292" w14:textId="77777777" w:rsidR="00E421F8" w:rsidRPr="00463368" w:rsidRDefault="00E421F8" w:rsidP="00D169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влезать на опоры воздушных линий и мачтовых подстанций;</w:t>
            </w:r>
          </w:p>
          <w:p w14:paraId="4099503A" w14:textId="77777777" w:rsidR="00E421F8" w:rsidRPr="00463368" w:rsidRDefault="00E421F8" w:rsidP="00D169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открывать дверцы электрических щитов.</w:t>
            </w:r>
          </w:p>
          <w:p w14:paraId="54A79E35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прикасаться к любым провисшим или оборванным проводам и др.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D6D28A0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каждый правильный ответ 1 балл</w:t>
            </w:r>
          </w:p>
        </w:tc>
      </w:tr>
    </w:tbl>
    <w:p w14:paraId="19A21313" w14:textId="77777777" w:rsidR="00E421F8" w:rsidRPr="00463368" w:rsidRDefault="00E421F8" w:rsidP="00E421F8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Calibri" w:eastAsia="Times New Roman" w:hAnsi="Calibri" w:cs="Calibri"/>
          <w:b/>
          <w:bCs/>
          <w:color w:val="000000"/>
          <w:lang w:eastAsia="ru-RU"/>
        </w:rPr>
        <w:t>Максимум по базовому уровню -  11 баллов.</w:t>
      </w:r>
      <w:r w:rsidRPr="00463368">
        <w:rPr>
          <w:rFonts w:ascii="Calibri" w:eastAsia="Times New Roman" w:hAnsi="Calibri" w:cs="Calibri"/>
          <w:color w:val="000000"/>
          <w:lang w:eastAsia="ru-RU"/>
        </w:rPr>
        <w:t>   </w:t>
      </w:r>
      <w:r w:rsidRPr="00463368">
        <w:rPr>
          <w:rFonts w:ascii="Calibri" w:eastAsia="Times New Roman" w:hAnsi="Calibri" w:cs="Calibri"/>
          <w:b/>
          <w:bCs/>
          <w:color w:val="000000"/>
          <w:lang w:eastAsia="ru-RU"/>
        </w:rPr>
        <w:t>11, 12  задания оцениваются отдельной отметкой и в журнал не выставляются (можно эту отметку выставить на следующий день).</w:t>
      </w:r>
    </w:p>
    <w:p w14:paraId="79C28A27" w14:textId="77777777" w:rsidR="00E421F8" w:rsidRPr="00463368" w:rsidRDefault="00E421F8" w:rsidP="00E421F8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Calibri" w:eastAsia="Times New Roman" w:hAnsi="Calibri" w:cs="Calibri"/>
          <w:color w:val="000000"/>
          <w:lang w:eastAsia="ru-RU"/>
        </w:rPr>
        <w:t>Суммарный балл переводится в школьную отметку.</w:t>
      </w:r>
    </w:p>
    <w:p w14:paraId="373AFA99" w14:textId="77777777" w:rsidR="00E421F8" w:rsidRPr="00463368" w:rsidRDefault="00E421F8" w:rsidP="00E421F8">
      <w:pPr>
        <w:shd w:val="clear" w:color="auto" w:fill="FFFFFF"/>
        <w:spacing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Calibri" w:eastAsia="Times New Roman" w:hAnsi="Calibri" w:cs="Calibri"/>
          <w:color w:val="000000"/>
          <w:lang w:eastAsia="ru-RU"/>
        </w:rPr>
        <w:t>Успешность выполнения работы определяется в соответствии со шкалой:</w:t>
      </w:r>
    </w:p>
    <w:tbl>
      <w:tblPr>
        <w:tblW w:w="12225" w:type="dxa"/>
        <w:tblInd w:w="-11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19"/>
        <w:gridCol w:w="3663"/>
        <w:gridCol w:w="5543"/>
      </w:tblGrid>
      <w:tr w:rsidR="00E421F8" w:rsidRPr="00463368" w14:paraId="7017D582" w14:textId="77777777" w:rsidTr="00D169D2"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CAC7FF1" w14:textId="77777777" w:rsidR="00E421F8" w:rsidRPr="00463368" w:rsidRDefault="00E421F8" w:rsidP="00D169D2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Calibri" w:eastAsia="Times New Roman" w:hAnsi="Calibri" w:cs="Calibri"/>
                <w:color w:val="000000"/>
                <w:lang w:eastAsia="ru-RU"/>
              </w:rPr>
              <w:t>Шкала оценивания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B541E1" w14:textId="77777777" w:rsidR="00E421F8" w:rsidRPr="00463368" w:rsidRDefault="00E421F8" w:rsidP="00D169D2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Calibri" w:eastAsia="Times New Roman" w:hAnsi="Calibri" w:cs="Calibri"/>
                <w:color w:val="000000"/>
                <w:lang w:eastAsia="ru-RU"/>
              </w:rPr>
              <w:t>Оценки за контрольную работу</w:t>
            </w:r>
          </w:p>
        </w:tc>
        <w:tc>
          <w:tcPr>
            <w:tcW w:w="4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AD1BFF" w14:textId="77777777" w:rsidR="00E421F8" w:rsidRPr="00463368" w:rsidRDefault="00E421F8" w:rsidP="00D169D2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Calibri" w:eastAsia="Times New Roman" w:hAnsi="Calibri" w:cs="Calibri"/>
                <w:color w:val="000000"/>
                <w:lang w:eastAsia="ru-RU"/>
              </w:rPr>
              <w:t>Результаты за контрольную работу</w:t>
            </w:r>
          </w:p>
        </w:tc>
      </w:tr>
      <w:tr w:rsidR="00E421F8" w:rsidRPr="00463368" w14:paraId="597EE274" w14:textId="77777777" w:rsidTr="00D169D2"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D66CE31" w14:textId="77777777" w:rsidR="00E421F8" w:rsidRPr="00463368" w:rsidRDefault="00E421F8" w:rsidP="00D169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Calibri" w:eastAsia="Times New Roman" w:hAnsi="Calibri" w:cs="Calibri"/>
                <w:color w:val="000000"/>
                <w:lang w:eastAsia="ru-RU"/>
              </w:rPr>
              <w:t>«5» - 11-10 баллов</w:t>
            </w:r>
          </w:p>
          <w:p w14:paraId="4C011247" w14:textId="77777777" w:rsidR="00E421F8" w:rsidRPr="00463368" w:rsidRDefault="00E421F8" w:rsidP="00D169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Calibri" w:eastAsia="Times New Roman" w:hAnsi="Calibri" w:cs="Calibri"/>
                <w:color w:val="000000"/>
                <w:lang w:eastAsia="ru-RU"/>
              </w:rPr>
              <w:t>«4» - 9-8 баллов</w:t>
            </w:r>
          </w:p>
          <w:p w14:paraId="60271DE2" w14:textId="77777777" w:rsidR="00E421F8" w:rsidRPr="00463368" w:rsidRDefault="00E421F8" w:rsidP="00D169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Calibri" w:eastAsia="Times New Roman" w:hAnsi="Calibri" w:cs="Calibri"/>
                <w:color w:val="000000"/>
                <w:lang w:eastAsia="ru-RU"/>
              </w:rPr>
              <w:t>«3» - 7-6 баллов</w:t>
            </w:r>
          </w:p>
          <w:p w14:paraId="57B25D1D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Calibri" w:eastAsia="Times New Roman" w:hAnsi="Calibri" w:cs="Calibri"/>
                <w:color w:val="000000"/>
                <w:lang w:eastAsia="ru-RU"/>
              </w:rPr>
              <w:t>«2» - 5 и менее баллов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0AAFE98" w14:textId="77777777" w:rsidR="00E421F8" w:rsidRPr="00463368" w:rsidRDefault="00E421F8" w:rsidP="00D169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Calibri" w:eastAsia="Times New Roman" w:hAnsi="Calibri" w:cs="Calibri"/>
                <w:color w:val="000000"/>
                <w:lang w:eastAsia="ru-RU"/>
              </w:rPr>
              <w:t>«5» -</w:t>
            </w:r>
          </w:p>
          <w:p w14:paraId="6AF5FDFC" w14:textId="77777777" w:rsidR="00E421F8" w:rsidRPr="00463368" w:rsidRDefault="00E421F8" w:rsidP="00D169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Calibri" w:eastAsia="Times New Roman" w:hAnsi="Calibri" w:cs="Calibri"/>
                <w:color w:val="000000"/>
                <w:lang w:eastAsia="ru-RU"/>
              </w:rPr>
              <w:t>«4» -</w:t>
            </w:r>
          </w:p>
          <w:p w14:paraId="7A1D949E" w14:textId="77777777" w:rsidR="00E421F8" w:rsidRPr="00463368" w:rsidRDefault="00E421F8" w:rsidP="00D169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Calibri" w:eastAsia="Times New Roman" w:hAnsi="Calibri" w:cs="Calibri"/>
                <w:color w:val="000000"/>
                <w:lang w:eastAsia="ru-RU"/>
              </w:rPr>
              <w:t>«3» -</w:t>
            </w:r>
          </w:p>
          <w:p w14:paraId="5BDB7D23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Calibri" w:eastAsia="Times New Roman" w:hAnsi="Calibri" w:cs="Calibri"/>
                <w:color w:val="000000"/>
                <w:lang w:eastAsia="ru-RU"/>
              </w:rPr>
              <w:t>«2» -</w:t>
            </w:r>
          </w:p>
        </w:tc>
        <w:tc>
          <w:tcPr>
            <w:tcW w:w="4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E5C9EC7" w14:textId="77777777" w:rsidR="00E421F8" w:rsidRPr="00463368" w:rsidRDefault="00E421F8" w:rsidP="00D169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Calibri" w:eastAsia="Times New Roman" w:hAnsi="Calibri" w:cs="Calibri"/>
                <w:color w:val="000000"/>
                <w:lang w:eastAsia="ru-RU"/>
              </w:rPr>
              <w:t>Качество –</w:t>
            </w:r>
          </w:p>
          <w:p w14:paraId="124403D3" w14:textId="77777777" w:rsidR="00E421F8" w:rsidRPr="00463368" w:rsidRDefault="00E421F8" w:rsidP="00D169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Calibri" w:eastAsia="Times New Roman" w:hAnsi="Calibri" w:cs="Calibri"/>
                <w:color w:val="000000"/>
                <w:lang w:eastAsia="ru-RU"/>
              </w:rPr>
              <w:t>Успеваемость –</w:t>
            </w:r>
          </w:p>
          <w:p w14:paraId="56536CB9" w14:textId="77777777" w:rsidR="00E421F8" w:rsidRPr="00463368" w:rsidRDefault="00E421F8" w:rsidP="00D169D2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Calibri" w:eastAsia="Times New Roman" w:hAnsi="Calibri" w:cs="Calibri"/>
                <w:color w:val="000000"/>
                <w:lang w:eastAsia="ru-RU"/>
              </w:rPr>
              <w:t>Обученность –</w:t>
            </w:r>
          </w:p>
        </w:tc>
      </w:tr>
    </w:tbl>
    <w:p w14:paraId="73C24F88" w14:textId="77777777" w:rsidR="00E421F8" w:rsidRPr="00463368" w:rsidRDefault="00E421F8" w:rsidP="00E421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3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00721AFB" w14:textId="77777777" w:rsidR="008D7D2C" w:rsidRPr="008D7D2C" w:rsidRDefault="008D7D2C" w:rsidP="00E421F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14:paraId="3481CB5A" w14:textId="77777777" w:rsidR="00463368" w:rsidRPr="008D7D2C" w:rsidRDefault="00463368" w:rsidP="0046336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32"/>
          <w:szCs w:val="32"/>
          <w:lang w:eastAsia="ru-RU"/>
        </w:rPr>
      </w:pPr>
    </w:p>
    <w:p w14:paraId="72631010" w14:textId="77777777" w:rsidR="00466E23" w:rsidRDefault="00466E23" w:rsidP="0046336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14:paraId="5D6C2F62" w14:textId="77777777" w:rsidR="00466E23" w:rsidRDefault="00466E23" w:rsidP="0046336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14:paraId="1A62A4AF" w14:textId="77777777" w:rsidR="00466E23" w:rsidRDefault="00466E23" w:rsidP="0046336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14:paraId="55549E7F" w14:textId="77777777" w:rsidR="00463368" w:rsidRPr="008D7D2C" w:rsidRDefault="00463368" w:rsidP="0046336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32"/>
          <w:szCs w:val="32"/>
          <w:lang w:eastAsia="ru-RU"/>
        </w:rPr>
      </w:pPr>
      <w:r w:rsidRPr="008D7D2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lastRenderedPageBreak/>
        <w:t>Итоговая контрольная работа по технологии</w:t>
      </w:r>
    </w:p>
    <w:p w14:paraId="2A514E92" w14:textId="77777777" w:rsidR="00463368" w:rsidRDefault="00463368" w:rsidP="0046336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463368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в рамках промежуточной аттестации</w:t>
      </w:r>
    </w:p>
    <w:p w14:paraId="0C40081D" w14:textId="77777777" w:rsidR="00466E23" w:rsidRPr="00463368" w:rsidRDefault="00466E23" w:rsidP="0046336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1 вариант</w:t>
      </w:r>
    </w:p>
    <w:p w14:paraId="0F84088B" w14:textId="77777777" w:rsidR="00463368" w:rsidRPr="00463368" w:rsidRDefault="00463368" w:rsidP="0046336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Arial" w:eastAsia="Times New Roman" w:hAnsi="Arial" w:cs="Arial"/>
          <w:b/>
          <w:bCs/>
          <w:color w:val="000000"/>
          <w:lang w:eastAsia="ru-RU"/>
        </w:rPr>
        <w:t>Фамилия Имя_______________________________________________________________</w:t>
      </w:r>
    </w:p>
    <w:p w14:paraId="57488553" w14:textId="77777777" w:rsidR="00463368" w:rsidRPr="00463368" w:rsidRDefault="00463368" w:rsidP="0046336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Закончи  фразу.    </w:t>
      </w:r>
    </w:p>
    <w:p w14:paraId="142FB046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Инструменты – это ________________________________________________________________________</w:t>
      </w:r>
    </w:p>
    <w:p w14:paraId="048A2F38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000000"/>
          <w:lang w:eastAsia="ru-RU"/>
        </w:rPr>
        <w:t>а) те предметы, вещества, идущие на изготовление чего-либо.</w:t>
      </w:r>
    </w:p>
    <w:p w14:paraId="44423D40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000000"/>
          <w:lang w:eastAsia="ru-RU"/>
        </w:rPr>
        <w:t>б) орудия для производства каких-нибудь работ.</w:t>
      </w:r>
    </w:p>
    <w:p w14:paraId="3C34AC26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</w:t>
      </w:r>
      <w:r w:rsidRPr="00463368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4633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633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Подчеркни, что нельзя делать при работе с ножницами?</w:t>
      </w:r>
    </w:p>
    <w:p w14:paraId="4BBCF6DC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</w:t>
      </w:r>
      <w:r w:rsidRPr="004633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 Держать ножницы острыми концами вниз;</w:t>
      </w:r>
      <w:r w:rsidRPr="004633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4633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</w:t>
      </w:r>
      <w:r w:rsidRPr="004633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 оставлять их на столе с раскрытыми лезвиями;</w:t>
      </w:r>
      <w:r w:rsidRPr="004633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4633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</w:t>
      </w:r>
      <w:r w:rsidRPr="004633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 передавать их закрытыми кольцами вперед;</w:t>
      </w:r>
      <w:r w:rsidRPr="004633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4633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</w:t>
      </w:r>
      <w:r w:rsidRPr="004633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 пальцы левой руки держать близко к лезвию;</w:t>
      </w:r>
      <w:r w:rsidRPr="004633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4633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</w:t>
      </w:r>
      <w:r w:rsidRPr="004633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 хранить ножницы после работы в футляре.</w:t>
      </w:r>
    </w:p>
    <w:p w14:paraId="2B573395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3.Отгадай, о чем идет речь.</w:t>
      </w:r>
    </w:p>
    <w:p w14:paraId="4B62B6EA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000000"/>
          <w:lang w:eastAsia="ru-RU"/>
        </w:rPr>
        <w:t>Этот материал представляет собой искусственную невысыхающую массу, которую многократно используют в поделках. Состав его может быть разнообразным, но, как правило, в него входит воск и глина.</w:t>
      </w:r>
    </w:p>
    <w:p w14:paraId="25101C68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000000"/>
          <w:lang w:eastAsia="ru-RU"/>
        </w:rPr>
        <w:t>Запиши название  этого материала. ____________________________________________________________      </w:t>
      </w:r>
    </w:p>
    <w:p w14:paraId="761E7CBF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4.Соедините линиями материал и изделие из него:</w:t>
      </w:r>
    </w:p>
    <w:p w14:paraId="0AA4A9B8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000000"/>
          <w:lang w:eastAsia="ru-RU"/>
        </w:rPr>
        <w:t>Шерсть                         Сметана</w:t>
      </w:r>
    </w:p>
    <w:p w14:paraId="6A0FB4E8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000000"/>
          <w:lang w:eastAsia="ru-RU"/>
        </w:rPr>
        <w:t>Какао                            Свитер</w:t>
      </w:r>
    </w:p>
    <w:p w14:paraId="779C29E7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000000"/>
          <w:lang w:eastAsia="ru-RU"/>
        </w:rPr>
        <w:t>Нефть                            Шоколад</w:t>
      </w:r>
    </w:p>
    <w:p w14:paraId="3D008C43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000000"/>
          <w:lang w:eastAsia="ru-RU"/>
        </w:rPr>
        <w:t>Молоко                         Бензин</w:t>
      </w:r>
    </w:p>
    <w:p w14:paraId="5911BE3B" w14:textId="77777777" w:rsidR="00463368" w:rsidRPr="00463368" w:rsidRDefault="00463368" w:rsidP="0046336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5.  Установите правильную последовательность выполнения изделия в технике аппликации:</w:t>
      </w:r>
    </w:p>
    <w:p w14:paraId="18BBB9BF" w14:textId="77777777" w:rsidR="00463368" w:rsidRPr="00463368" w:rsidRDefault="00463368" w:rsidP="0046336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□ Вырезать детали</w:t>
      </w:r>
    </w:p>
    <w:p w14:paraId="74D1A5D5" w14:textId="77777777" w:rsidR="00463368" w:rsidRPr="00463368" w:rsidRDefault="00463368" w:rsidP="0046336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□ Составить композицию</w:t>
      </w:r>
    </w:p>
    <w:p w14:paraId="29D3C73A" w14:textId="77777777" w:rsidR="00463368" w:rsidRPr="00463368" w:rsidRDefault="00463368" w:rsidP="0046336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□ Наклеить на фон</w:t>
      </w:r>
    </w:p>
    <w:p w14:paraId="3C8ED6CF" w14:textId="77777777" w:rsidR="00463368" w:rsidRPr="00463368" w:rsidRDefault="00463368" w:rsidP="0046336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□ Разметить детали по шаблону</w:t>
      </w:r>
    </w:p>
    <w:p w14:paraId="4ED39BC4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6. Тебе поручили сделать удобную карманную записной книжку для дорожных заметок и зарисовок.</w:t>
      </w:r>
    </w:p>
    <w:p w14:paraId="270B7C81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А)Из какого материала лучше всего сделать обложку карманной записной книжки? Отметь +.</w:t>
      </w:r>
    </w:p>
    <w:p w14:paraId="7EB43395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  Из бумаги для аппликаций;</w:t>
      </w:r>
    </w:p>
    <w:p w14:paraId="622BC959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  из фанеры</w:t>
      </w:r>
    </w:p>
    <w:p w14:paraId="44D83CAA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  из картона</w:t>
      </w:r>
    </w:p>
    <w:p w14:paraId="369C1DB9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  из клеенки.</w:t>
      </w:r>
    </w:p>
    <w:p w14:paraId="1E2D257D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Б) Из какого материала лучше всего сделать листы карманной записной книжки? Отметь +.</w:t>
      </w:r>
    </w:p>
    <w:p w14:paraId="4503F9BC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  Из картона</w:t>
      </w:r>
    </w:p>
    <w:p w14:paraId="44908C85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  из листов тетради</w:t>
      </w:r>
    </w:p>
    <w:p w14:paraId="786BA161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  из бумаги для принтера</w:t>
      </w:r>
    </w:p>
    <w:p w14:paraId="541B08FD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  из гофрированной бумаги</w:t>
      </w:r>
    </w:p>
    <w:p w14:paraId="2C34AA67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7.</w:t>
      </w:r>
      <w:r w:rsidRPr="004633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</w:t>
      </w:r>
      <w:r w:rsidRPr="0046336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Ты решил(а)  приготовить подарок другу (подруге) на день рождение  мягкую игрушку.</w:t>
      </w:r>
      <w:r w:rsidRPr="004633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14:paraId="7B79F8BF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Мама приготовила следующие материалы: кружева, тесьму, блестки, вату, цветную бумагу, нитки, картон, пластик, семена растений, клей, краски, пластилин, ткань.</w:t>
      </w:r>
    </w:p>
    <w:p w14:paraId="1148B498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Запиши наиболее подходящие материалы, которые можно использовать при его изготовлении:</w:t>
      </w:r>
      <w:r w:rsidRPr="004633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___________________________________________________________________________</w:t>
      </w:r>
    </w:p>
    <w:p w14:paraId="2D44F2C7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_________________________________________________________________________________________</w:t>
      </w:r>
    </w:p>
    <w:p w14:paraId="492281AD" w14:textId="77777777" w:rsidR="00463368" w:rsidRPr="00463368" w:rsidRDefault="00463368" w:rsidP="0046336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PT Sans" w:eastAsia="Times New Roman" w:hAnsi="PT Sans" w:cs="Calibri"/>
          <w:b/>
          <w:bCs/>
          <w:color w:val="333333"/>
          <w:sz w:val="23"/>
          <w:szCs w:val="23"/>
          <w:lang w:eastAsia="ru-RU"/>
        </w:rPr>
        <w:t>8. Рядом с твоим домом установили три бака для раздельного сбора бытового мусора.</w:t>
      </w:r>
    </w:p>
    <w:p w14:paraId="4BD5AB54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Calibri" w:eastAsia="Times New Roman" w:hAnsi="Calibri" w:cs="Calibri"/>
          <w:noProof/>
          <w:color w:val="000000"/>
          <w:lang w:eastAsia="ru-RU"/>
        </w:rPr>
        <mc:AlternateContent>
          <mc:Choice Requires="wps">
            <w:drawing>
              <wp:inline distT="0" distB="0" distL="0" distR="0" wp14:anchorId="5DBDE9AD" wp14:editId="59BA80AA">
                <wp:extent cx="304800" cy="304800"/>
                <wp:effectExtent l="0" t="0" r="0" b="0"/>
                <wp:docPr id="4" name="AutoShape 1" descr="http://185.12.29.196:8083/media/C4A1A049EF09B3F14EEB7EFF36C1BEF9/xs3qstsrc904C54D29D53ADB4455A60C14C3BA24B_2_1435754539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1B8B21A" id="AutoShape 1" o:spid="_x0000_s1026" alt="http://185.12.29.196:8083/media/C4A1A049EF09B3F14EEB7EFF36C1BEF9/xs3qstsrc904C54D29D53ADB4455A60C14C3BA24B_2_1435754539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5F1A9B6B" w14:textId="77777777" w:rsidR="00463368" w:rsidRPr="00463368" w:rsidRDefault="00463368" w:rsidP="00463368">
      <w:pPr>
        <w:shd w:val="clear" w:color="auto" w:fill="FFFFFF"/>
        <w:spacing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PT Sans" w:eastAsia="Times New Roman" w:hAnsi="PT Sans" w:cs="Calibri"/>
          <w:b/>
          <w:bCs/>
          <w:i/>
          <w:iCs/>
          <w:color w:val="333333"/>
          <w:sz w:val="23"/>
          <w:szCs w:val="23"/>
          <w:lang w:eastAsia="ru-RU"/>
        </w:rPr>
        <w:lastRenderedPageBreak/>
        <w:t>Какие предметы ты положишь в бак «бумага»?</w:t>
      </w:r>
      <w:r w:rsidRPr="00463368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  Отметь +.</w:t>
      </w:r>
    </w:p>
    <w:tbl>
      <w:tblPr>
        <w:tblW w:w="12225" w:type="dxa"/>
        <w:tblInd w:w="-4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5"/>
        <w:gridCol w:w="11100"/>
      </w:tblGrid>
      <w:tr w:rsidR="00463368" w:rsidRPr="00463368" w14:paraId="70B09105" w14:textId="77777777" w:rsidTr="00463368"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14:paraId="1AC932E9" w14:textId="77777777" w:rsidR="00463368" w:rsidRPr="00463368" w:rsidRDefault="00463368" w:rsidP="00463368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2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14:paraId="33B2E2B9" w14:textId="77777777" w:rsidR="00463368" w:rsidRPr="00463368" w:rsidRDefault="00463368" w:rsidP="00463368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картонную коробку</w:t>
            </w:r>
          </w:p>
        </w:tc>
      </w:tr>
      <w:tr w:rsidR="00463368" w:rsidRPr="00463368" w14:paraId="7038D0FF" w14:textId="77777777" w:rsidTr="00463368"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14:paraId="40B86766" w14:textId="77777777" w:rsidR="00463368" w:rsidRPr="00463368" w:rsidRDefault="00463368" w:rsidP="00463368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2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14:paraId="7D63942F" w14:textId="77777777" w:rsidR="00463368" w:rsidRPr="00463368" w:rsidRDefault="00463368" w:rsidP="00463368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старые открытки</w:t>
            </w:r>
          </w:p>
        </w:tc>
      </w:tr>
      <w:tr w:rsidR="00463368" w:rsidRPr="00463368" w14:paraId="3D28A84E" w14:textId="77777777" w:rsidTr="00463368"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14:paraId="4EB6C5A4" w14:textId="77777777" w:rsidR="00463368" w:rsidRPr="00463368" w:rsidRDefault="00463368" w:rsidP="00463368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2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14:paraId="54C8F9EC" w14:textId="77777777" w:rsidR="00463368" w:rsidRPr="00463368" w:rsidRDefault="00463368" w:rsidP="00463368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просроченные продукты</w:t>
            </w:r>
          </w:p>
        </w:tc>
      </w:tr>
      <w:tr w:rsidR="00463368" w:rsidRPr="00463368" w14:paraId="33F696EA" w14:textId="77777777" w:rsidTr="00463368"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14:paraId="5BCD7C72" w14:textId="77777777" w:rsidR="00463368" w:rsidRPr="00463368" w:rsidRDefault="00463368" w:rsidP="00463368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2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14:paraId="752BFF85" w14:textId="77777777" w:rsidR="00463368" w:rsidRPr="00463368" w:rsidRDefault="00463368" w:rsidP="00463368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ненужные газеты</w:t>
            </w:r>
          </w:p>
        </w:tc>
      </w:tr>
      <w:tr w:rsidR="00463368" w:rsidRPr="00463368" w14:paraId="0409F3B1" w14:textId="77777777" w:rsidTr="00463368"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14:paraId="160863C1" w14:textId="77777777" w:rsidR="00463368" w:rsidRPr="00463368" w:rsidRDefault="00463368" w:rsidP="00463368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</w:t>
            </w:r>
          </w:p>
        </w:tc>
        <w:tc>
          <w:tcPr>
            <w:tcW w:w="2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14:paraId="5AE7A74C" w14:textId="77777777" w:rsidR="00463368" w:rsidRPr="00463368" w:rsidRDefault="00463368" w:rsidP="00463368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использованные батарейки</w:t>
            </w:r>
          </w:p>
        </w:tc>
      </w:tr>
      <w:tr w:rsidR="00463368" w:rsidRPr="00463368" w14:paraId="11789C44" w14:textId="77777777" w:rsidTr="00463368"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14:paraId="0CD6820E" w14:textId="77777777" w:rsidR="00463368" w:rsidRPr="00463368" w:rsidRDefault="00463368" w:rsidP="00463368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14:paraId="1C4801C5" w14:textId="77777777" w:rsidR="00463368" w:rsidRPr="00463368" w:rsidRDefault="00463368" w:rsidP="00463368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14:paraId="5B0F8AEF" w14:textId="77777777" w:rsidR="00463368" w:rsidRPr="00463368" w:rsidRDefault="00463368" w:rsidP="00463368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vanish/>
          <w:color w:val="666666"/>
          <w:sz w:val="24"/>
          <w:szCs w:val="24"/>
          <w:lang w:eastAsia="ru-RU"/>
        </w:rPr>
      </w:pPr>
    </w:p>
    <w:tbl>
      <w:tblPr>
        <w:tblW w:w="12225" w:type="dxa"/>
        <w:tblInd w:w="-4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08"/>
        <w:gridCol w:w="3917"/>
      </w:tblGrid>
      <w:tr w:rsidR="00463368" w:rsidRPr="00463368" w14:paraId="5D2B0E61" w14:textId="77777777" w:rsidTr="00463368">
        <w:tc>
          <w:tcPr>
            <w:tcW w:w="7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14:paraId="7E51CF6F" w14:textId="77777777" w:rsidR="00463368" w:rsidRPr="00463368" w:rsidRDefault="00463368" w:rsidP="00463368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9. Таня решила вырастить из черенка комнатное растение традесканцию. Расставь по порядку номера действий, которые она должна осуществить.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14:paraId="238FC2A6" w14:textId="77777777" w:rsidR="00463368" w:rsidRPr="00463368" w:rsidRDefault="00463368" w:rsidP="00463368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Calibri" w:eastAsia="Times New Roman" w:hAnsi="Calibri" w:cs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inline distT="0" distB="0" distL="0" distR="0" wp14:anchorId="62E6EC65" wp14:editId="5007DB72">
                      <wp:extent cx="304800" cy="304800"/>
                      <wp:effectExtent l="0" t="0" r="0" b="0"/>
                      <wp:docPr id="3" name="AutoShape 2" descr="http://185.12.29.196:8083/media/4E30B572A83AACF942676AE9FDBA542E/innerimg0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094B7F6" id="AutoShape 2" o:spid="_x0000_s1026" alt="http://185.12.29.196:8083/media/4E30B572A83AACF942676AE9FDBA542E/innerimg0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</w:tbl>
    <w:p w14:paraId="57D3824B" w14:textId="77777777" w:rsidR="00463368" w:rsidRPr="00463368" w:rsidRDefault="00463368" w:rsidP="0046336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PT Sans" w:eastAsia="Times New Roman" w:hAnsi="PT Sans" w:cs="Calibri"/>
          <w:color w:val="333333"/>
          <w:sz w:val="21"/>
          <w:szCs w:val="21"/>
          <w:lang w:eastAsia="ru-RU"/>
        </w:rPr>
        <w:t>_________высадить окоренившийся черенок традесканции в цветочный горшок с почвой</w:t>
      </w:r>
    </w:p>
    <w:p w14:paraId="683A5607" w14:textId="77777777" w:rsidR="00463368" w:rsidRPr="00463368" w:rsidRDefault="00463368" w:rsidP="0046336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PT Sans" w:eastAsia="Times New Roman" w:hAnsi="PT Sans" w:cs="Calibri"/>
          <w:color w:val="333333"/>
          <w:sz w:val="21"/>
          <w:szCs w:val="21"/>
          <w:lang w:eastAsia="ru-RU"/>
        </w:rPr>
        <w:t>_________дождаться появления на черенке традесканции корней</w:t>
      </w:r>
    </w:p>
    <w:p w14:paraId="21034221" w14:textId="77777777" w:rsidR="00463368" w:rsidRPr="00463368" w:rsidRDefault="00463368" w:rsidP="0046336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PT Sans" w:eastAsia="Times New Roman" w:hAnsi="PT Sans" w:cs="Calibri"/>
          <w:color w:val="333333"/>
          <w:sz w:val="21"/>
          <w:szCs w:val="21"/>
          <w:lang w:eastAsia="ru-RU"/>
        </w:rPr>
        <w:t>_________поместить черенок традесканции в стакан сводой</w:t>
      </w:r>
    </w:p>
    <w:p w14:paraId="150CC1EF" w14:textId="77777777" w:rsidR="00463368" w:rsidRPr="00463368" w:rsidRDefault="00463368" w:rsidP="0046336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PT Sans" w:eastAsia="Times New Roman" w:hAnsi="PT Sans" w:cs="Calibri"/>
          <w:color w:val="333333"/>
          <w:sz w:val="21"/>
          <w:szCs w:val="21"/>
          <w:lang w:eastAsia="ru-RU"/>
        </w:rPr>
        <w:t>_________поставить стакан с черенком в тёплое и освещённое место</w:t>
      </w:r>
    </w:p>
    <w:p w14:paraId="2578AE6A" w14:textId="77777777" w:rsidR="00463368" w:rsidRPr="00463368" w:rsidRDefault="00463368" w:rsidP="0046336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PT Sans" w:eastAsia="Times New Roman" w:hAnsi="PT Sans" w:cs="Calibri"/>
          <w:color w:val="333333"/>
          <w:sz w:val="21"/>
          <w:szCs w:val="21"/>
          <w:lang w:eastAsia="ru-RU"/>
        </w:rPr>
        <w:t>_________приготовить черенок традесканции</w:t>
      </w:r>
    </w:p>
    <w:p w14:paraId="21C7E204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10.Соедини линиями части персонального компьютера с их назначением:</w:t>
      </w:r>
    </w:p>
    <w:p w14:paraId="0C366E33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000000"/>
          <w:lang w:eastAsia="ru-RU"/>
        </w:rPr>
        <w:t>Монитор                          Управление</w:t>
      </w:r>
    </w:p>
    <w:p w14:paraId="1F2E5D97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000000"/>
          <w:lang w:eastAsia="ru-RU"/>
        </w:rPr>
        <w:t>Клавиатура                      Мозг</w:t>
      </w:r>
    </w:p>
    <w:p w14:paraId="50C93322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000000"/>
          <w:lang w:eastAsia="ru-RU"/>
        </w:rPr>
        <w:t>Мышь                              Экран</w:t>
      </w:r>
    </w:p>
    <w:p w14:paraId="51BB91EB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000000"/>
          <w:lang w:eastAsia="ru-RU"/>
        </w:rPr>
        <w:t>Системный блок             Набор текста</w:t>
      </w:r>
    </w:p>
    <w:p w14:paraId="23D9B3CC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11. Приведи несколько примеров изобретений человека  ХХ века.</w:t>
      </w:r>
    </w:p>
    <w:p w14:paraId="71D36143" w14:textId="77777777" w:rsidR="00463368" w:rsidRPr="00463368" w:rsidRDefault="00463368" w:rsidP="0046336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474478" w14:textId="77777777" w:rsidR="00463368" w:rsidRPr="00463368" w:rsidRDefault="00463368" w:rsidP="0046336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________________________________________________________________________</w:t>
      </w:r>
    </w:p>
    <w:p w14:paraId="2A1A969F" w14:textId="77777777" w:rsidR="00463368" w:rsidRPr="00463368" w:rsidRDefault="00463368" w:rsidP="0046336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12. Составь памятку по технике безопасности от поражения электрическим током.</w:t>
      </w:r>
    </w:p>
    <w:p w14:paraId="5911223C" w14:textId="77777777" w:rsidR="00463368" w:rsidRPr="00463368" w:rsidRDefault="00463368" w:rsidP="0046336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1) ________________________________________________________________</w:t>
      </w:r>
    </w:p>
    <w:p w14:paraId="015B34C9" w14:textId="77777777" w:rsidR="00463368" w:rsidRPr="00463368" w:rsidRDefault="00463368" w:rsidP="0046336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2) ________________________________________________________________</w:t>
      </w:r>
    </w:p>
    <w:p w14:paraId="2304C675" w14:textId="77777777" w:rsidR="00463368" w:rsidRPr="00463368" w:rsidRDefault="00463368" w:rsidP="0046336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3) ________________________________________________________________</w:t>
      </w:r>
    </w:p>
    <w:p w14:paraId="093E3C44" w14:textId="77777777" w:rsidR="00463368" w:rsidRPr="00463368" w:rsidRDefault="00463368" w:rsidP="0046336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4) ________________________________________________________________</w:t>
      </w:r>
    </w:p>
    <w:p w14:paraId="339ABFCD" w14:textId="77777777" w:rsidR="00463368" w:rsidRPr="00463368" w:rsidRDefault="00463368" w:rsidP="0046336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5)</w:t>
      </w:r>
      <w:r w:rsidRPr="00463368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u-RU"/>
        </w:rPr>
        <w:t> _____________________________________________________________</w:t>
      </w:r>
    </w:p>
    <w:p w14:paraId="52BCFB6B" w14:textId="77777777" w:rsidR="00463368" w:rsidRPr="00463368" w:rsidRDefault="00463368" w:rsidP="00466E23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Calibri" w:eastAsia="Times New Roman" w:hAnsi="Calibri" w:cs="Calibri"/>
          <w:color w:val="000000"/>
          <w:lang w:eastAsia="ru-RU"/>
        </w:rPr>
      </w:pPr>
    </w:p>
    <w:p w14:paraId="37061532" w14:textId="77777777" w:rsidR="00463368" w:rsidRPr="00463368" w:rsidRDefault="00466E23" w:rsidP="0046336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</w:p>
    <w:p w14:paraId="7F67EEBC" w14:textId="77777777" w:rsidR="00463368" w:rsidRPr="00463368" w:rsidRDefault="00463368" w:rsidP="0046336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Итоговая контрольная работа по технологии</w:t>
      </w:r>
    </w:p>
    <w:p w14:paraId="513E9EC1" w14:textId="77777777" w:rsidR="00463368" w:rsidRDefault="00463368" w:rsidP="0046336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463368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в рамках промежуточной аттестации</w:t>
      </w:r>
    </w:p>
    <w:p w14:paraId="6A5D20B6" w14:textId="77777777" w:rsidR="00466E23" w:rsidRDefault="00466E23" w:rsidP="0046336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2 вариант</w:t>
      </w:r>
    </w:p>
    <w:p w14:paraId="11BCD4B7" w14:textId="77777777" w:rsidR="00466E23" w:rsidRPr="00463368" w:rsidRDefault="00466E23" w:rsidP="0046336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14:paraId="143927DB" w14:textId="77777777" w:rsidR="00463368" w:rsidRPr="00463368" w:rsidRDefault="00463368" w:rsidP="0046336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Arial" w:eastAsia="Times New Roman" w:hAnsi="Arial" w:cs="Arial"/>
          <w:b/>
          <w:bCs/>
          <w:color w:val="000000"/>
          <w:lang w:eastAsia="ru-RU"/>
        </w:rPr>
        <w:t>Фамилия Имя_______________________________________________________________</w:t>
      </w:r>
    </w:p>
    <w:p w14:paraId="6FBAB8F3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 Выберите и подчеркните из предложенного списка  инструменты.</w:t>
      </w:r>
    </w:p>
    <w:p w14:paraId="69562B8D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000000"/>
          <w:lang w:eastAsia="ru-RU"/>
        </w:rPr>
        <w:t>Канцелярский нож,  клей, ножницы, игла, ткань, нитки, линейка, бумага.</w:t>
      </w:r>
    </w:p>
    <w:p w14:paraId="29D1A201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</w:t>
      </w:r>
      <w:r w:rsidRPr="00463368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46336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 </w:t>
      </w:r>
      <w:r w:rsidRPr="004633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Подчеркни правильные утверждения.</w:t>
      </w:r>
      <w:r w:rsidRPr="0046336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 </w:t>
      </w:r>
      <w:r w:rsidRPr="004633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Безопасность работы с иглой требует:</w:t>
      </w:r>
    </w:p>
    <w:p w14:paraId="6A40DBC6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хранить иглу в игольнице</w:t>
      </w:r>
    </w:p>
    <w:p w14:paraId="553C2BD8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брать игру в рот</w:t>
      </w:r>
    </w:p>
    <w:p w14:paraId="006AF369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передавать иглу только в игольнице</w:t>
      </w:r>
    </w:p>
    <w:p w14:paraId="2208B2E0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втыкать иглу в одежду</w:t>
      </w:r>
    </w:p>
    <w:p w14:paraId="42C309E7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ж) пользоваться напёрстком во время работы</w:t>
      </w:r>
    </w:p>
    <w:p w14:paraId="4F5FAFAE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з) отвлекаться во время работы с иглой</w:t>
      </w:r>
    </w:p>
    <w:p w14:paraId="24E396C1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к) оставлять иглу на рабочем столе без нитки</w:t>
      </w:r>
    </w:p>
    <w:p w14:paraId="4A1B3D35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3. Перед тобой  правила безопасной работы с одним из часто используемых в работе веществом.</w:t>
      </w:r>
    </w:p>
    <w:p w14:paraId="120804F4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000000"/>
          <w:lang w:eastAsia="ru-RU"/>
        </w:rPr>
        <w:t>Это опасное химическое вещество. При работе с ним необходимо соблюдать осторожность. При попадании вещества на кожу или в глаза промойте их водой. При необходимости обратитесь к врачу. По окончании работы тщательно вымойте руки с мылом.</w:t>
      </w:r>
    </w:p>
    <w:p w14:paraId="58B2D14B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Запиши название  этого вещества.</w:t>
      </w:r>
      <w:r w:rsidRPr="00463368">
        <w:rPr>
          <w:rFonts w:ascii="Times New Roman" w:eastAsia="Times New Roman" w:hAnsi="Times New Roman" w:cs="Times New Roman"/>
          <w:color w:val="000000"/>
          <w:lang w:eastAsia="ru-RU"/>
        </w:rPr>
        <w:t>    _______________________________________________________</w:t>
      </w:r>
    </w:p>
    <w:p w14:paraId="5F13FD1D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4.</w:t>
      </w:r>
      <w:r w:rsidRPr="0046336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Соедини стрелками название изделия с названием материала, из которого его можно изготовить.</w:t>
      </w:r>
    </w:p>
    <w:p w14:paraId="1CE23DB2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Название изделия:                                               Название материала:  </w:t>
      </w:r>
    </w:p>
    <w:p w14:paraId="2E658851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корпус автомобиля,                                               пластмасса,</w:t>
      </w:r>
    </w:p>
    <w:p w14:paraId="082B5D2D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фломастер,                                                             хлопок,    </w:t>
      </w:r>
    </w:p>
    <w:p w14:paraId="02A24159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майка-футболка.                                                    древесина,</w:t>
      </w:r>
    </w:p>
    <w:p w14:paraId="25B19713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                                                                               металл.</w:t>
      </w:r>
    </w:p>
    <w:p w14:paraId="28FD8009" w14:textId="77777777" w:rsidR="00463368" w:rsidRPr="00463368" w:rsidRDefault="00463368" w:rsidP="0046336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5.  Установите правильную последовательность выполнения изделия в технике аппликации:</w:t>
      </w:r>
    </w:p>
    <w:p w14:paraId="2025925E" w14:textId="77777777" w:rsidR="00463368" w:rsidRPr="00463368" w:rsidRDefault="00463368" w:rsidP="0046336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□ Наклеить на фон</w:t>
      </w:r>
    </w:p>
    <w:p w14:paraId="5C6CE35C" w14:textId="77777777" w:rsidR="00463368" w:rsidRPr="00463368" w:rsidRDefault="00463368" w:rsidP="0046336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□ Составить композицию</w:t>
      </w:r>
    </w:p>
    <w:p w14:paraId="585B17A3" w14:textId="77777777" w:rsidR="00463368" w:rsidRPr="00463368" w:rsidRDefault="00463368" w:rsidP="0046336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□ Разметить детали по шаблону</w:t>
      </w:r>
    </w:p>
    <w:p w14:paraId="39A6B28A" w14:textId="77777777" w:rsidR="00463368" w:rsidRPr="00463368" w:rsidRDefault="00463368" w:rsidP="0046336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□ Вырезать детали</w:t>
      </w:r>
    </w:p>
    <w:p w14:paraId="4B1C284E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6. Тебе поручили сделать удобную карманную записной книжку для дорожных заметок и зарисовок.</w:t>
      </w:r>
    </w:p>
    <w:p w14:paraId="12431FD1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А)Из какого материала лучше всего сделать обложку карманной записной книжки? Отметь +.</w:t>
      </w:r>
    </w:p>
    <w:p w14:paraId="3428427C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  Из бумаги для аппликаций;</w:t>
      </w:r>
    </w:p>
    <w:p w14:paraId="078B534F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  из фанеры</w:t>
      </w:r>
    </w:p>
    <w:p w14:paraId="0707C363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  из картона</w:t>
      </w:r>
    </w:p>
    <w:p w14:paraId="4FDF5D98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  из клеенки.</w:t>
      </w:r>
    </w:p>
    <w:p w14:paraId="471665A3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Б) Из какого материала лучше всего сделать листы карманной записной книжки? Отметь +.</w:t>
      </w:r>
    </w:p>
    <w:p w14:paraId="4145FAC0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  Из картона</w:t>
      </w:r>
    </w:p>
    <w:p w14:paraId="34B17E1A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  из листов тетради</w:t>
      </w:r>
    </w:p>
    <w:p w14:paraId="183F89EF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  из бумаги для принтера</w:t>
      </w:r>
    </w:p>
    <w:p w14:paraId="589B4B2C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  из горированной бумаги</w:t>
      </w:r>
    </w:p>
    <w:p w14:paraId="589FBD69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7.</w:t>
      </w:r>
      <w:r w:rsidRPr="004633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</w:t>
      </w:r>
      <w:r w:rsidRPr="0046336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Ты решил(а)  приготовить подарок другу (подруге) на день рождение  мягкую игрушку.</w:t>
      </w:r>
      <w:r w:rsidRPr="004633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14:paraId="03324A9A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Мама приготовила следующие материалы: кружева, тесьму, блестки, вату, цветную бумагу, нитки, картон, пластик, семена растений, иголку, клей, краски, пластилин, ткань.</w:t>
      </w:r>
    </w:p>
    <w:p w14:paraId="3B64A72C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Запиши наиболее подходящие материалы, которые можно использовать при его изготовлении:</w:t>
      </w:r>
      <w:r w:rsidRPr="004633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____________________________________________________________________________</w:t>
      </w:r>
    </w:p>
    <w:p w14:paraId="1F6E29CA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000000"/>
          <w:lang w:eastAsia="ru-RU"/>
        </w:rPr>
        <w:t>________________________________________________________________________________________________</w:t>
      </w:r>
    </w:p>
    <w:p w14:paraId="6045FCF4" w14:textId="77777777" w:rsidR="00463368" w:rsidRPr="00463368" w:rsidRDefault="00463368" w:rsidP="0046336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8. </w:t>
      </w:r>
      <w:r w:rsidRPr="00463368">
        <w:rPr>
          <w:rFonts w:ascii="PT Sans" w:eastAsia="Times New Roman" w:hAnsi="PT Sans" w:cs="Calibri"/>
          <w:b/>
          <w:bCs/>
          <w:color w:val="333333"/>
          <w:sz w:val="23"/>
          <w:szCs w:val="23"/>
          <w:lang w:eastAsia="ru-RU"/>
        </w:rPr>
        <w:t>Рядом с твоим домом установили три бака для раздельного сбора бытового мусора.</w:t>
      </w:r>
    </w:p>
    <w:p w14:paraId="7805FCEC" w14:textId="77777777" w:rsidR="00463368" w:rsidRPr="00463368" w:rsidRDefault="00463368" w:rsidP="0046336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Calibri" w:eastAsia="Times New Roman" w:hAnsi="Calibri" w:cs="Calibri"/>
          <w:noProof/>
          <w:color w:val="000000"/>
          <w:lang w:eastAsia="ru-RU"/>
        </w:rPr>
        <mc:AlternateContent>
          <mc:Choice Requires="wps">
            <w:drawing>
              <wp:inline distT="0" distB="0" distL="0" distR="0" wp14:anchorId="587A8ED0" wp14:editId="70C598B4">
                <wp:extent cx="304800" cy="304800"/>
                <wp:effectExtent l="0" t="0" r="0" b="0"/>
                <wp:docPr id="2" name="AutoShape 3" descr="http://185.12.29.196:8083/media/A92A36EDC4DB8B9A4375CA358288A066/xs3qstsrc42B00EA52E37A4954E4C523F9867C8B0_2_1435823658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4B0F667" id="AutoShape 3" o:spid="_x0000_s1026" alt="http://185.12.29.196:8083/media/A92A36EDC4DB8B9A4375CA358288A066/xs3qstsrc42B00EA52E37A4954E4C523F9867C8B0_2_1435823658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Pr="00463368">
        <w:rPr>
          <w:rFonts w:ascii="PT Sans" w:eastAsia="Times New Roman" w:hAnsi="PT Sans" w:cs="Calibri"/>
          <w:color w:val="333333"/>
          <w:sz w:val="23"/>
          <w:szCs w:val="23"/>
          <w:lang w:eastAsia="ru-RU"/>
        </w:rPr>
        <w:t> </w:t>
      </w:r>
    </w:p>
    <w:p w14:paraId="18C4D33C" w14:textId="77777777" w:rsidR="00463368" w:rsidRPr="00463368" w:rsidRDefault="00463368" w:rsidP="00463368">
      <w:pPr>
        <w:shd w:val="clear" w:color="auto" w:fill="FFFFFF"/>
        <w:spacing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PT Sans" w:eastAsia="Times New Roman" w:hAnsi="PT Sans" w:cs="Calibri"/>
          <w:b/>
          <w:bCs/>
          <w:i/>
          <w:iCs/>
          <w:color w:val="333333"/>
          <w:sz w:val="23"/>
          <w:szCs w:val="23"/>
          <w:lang w:eastAsia="ru-RU"/>
        </w:rPr>
        <w:t>Какие предметы ты положишь в бак «бумага»?</w:t>
      </w:r>
      <w:r w:rsidRPr="00463368">
        <w:rPr>
          <w:rFonts w:ascii="PT Sans" w:eastAsia="Times New Roman" w:hAnsi="PT Sans" w:cs="Calibri"/>
          <w:color w:val="333333"/>
          <w:sz w:val="23"/>
          <w:szCs w:val="23"/>
          <w:lang w:eastAsia="ru-RU"/>
        </w:rPr>
        <w:t> </w:t>
      </w:r>
      <w:r w:rsidRPr="00463368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Отметь +.</w:t>
      </w:r>
    </w:p>
    <w:tbl>
      <w:tblPr>
        <w:tblW w:w="12225" w:type="dxa"/>
        <w:tblInd w:w="-4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7"/>
        <w:gridCol w:w="6976"/>
        <w:gridCol w:w="4592"/>
      </w:tblGrid>
      <w:tr w:rsidR="00463368" w:rsidRPr="00463368" w14:paraId="52465FD9" w14:textId="77777777" w:rsidTr="00463368">
        <w:trPr>
          <w:gridAfter w:val="1"/>
          <w:wAfter w:w="4080" w:type="dxa"/>
        </w:trPr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14:paraId="51E8750B" w14:textId="77777777" w:rsidR="00463368" w:rsidRPr="00463368" w:rsidRDefault="00463368" w:rsidP="00463368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6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14:paraId="5DDF1570" w14:textId="77777777" w:rsidR="00463368" w:rsidRPr="00463368" w:rsidRDefault="00463368" w:rsidP="00463368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сломанные лыжи</w:t>
            </w:r>
          </w:p>
        </w:tc>
      </w:tr>
      <w:tr w:rsidR="00463368" w:rsidRPr="00463368" w14:paraId="314171F5" w14:textId="77777777" w:rsidTr="00463368">
        <w:trPr>
          <w:gridAfter w:val="1"/>
          <w:wAfter w:w="4080" w:type="dxa"/>
        </w:trPr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14:paraId="70D7F2D4" w14:textId="77777777" w:rsidR="00463368" w:rsidRPr="00463368" w:rsidRDefault="00463368" w:rsidP="00463368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6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14:paraId="278B978B" w14:textId="77777777" w:rsidR="00463368" w:rsidRPr="00463368" w:rsidRDefault="00463368" w:rsidP="00463368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порванный полиэтиленовый пакет</w:t>
            </w:r>
          </w:p>
        </w:tc>
      </w:tr>
      <w:tr w:rsidR="00463368" w:rsidRPr="00463368" w14:paraId="34A05B05" w14:textId="77777777" w:rsidTr="00463368">
        <w:trPr>
          <w:gridAfter w:val="1"/>
          <w:wAfter w:w="4080" w:type="dxa"/>
        </w:trPr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14:paraId="36BDA244" w14:textId="77777777" w:rsidR="00463368" w:rsidRPr="00463368" w:rsidRDefault="00463368" w:rsidP="00463368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6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14:paraId="2406D183" w14:textId="77777777" w:rsidR="00463368" w:rsidRPr="00463368" w:rsidRDefault="00463368" w:rsidP="00463368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коробку из-под обуви</w:t>
            </w:r>
          </w:p>
        </w:tc>
      </w:tr>
      <w:tr w:rsidR="00463368" w:rsidRPr="00463368" w14:paraId="1B332175" w14:textId="77777777" w:rsidTr="00463368">
        <w:trPr>
          <w:gridAfter w:val="1"/>
          <w:wAfter w:w="4080" w:type="dxa"/>
        </w:trPr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14:paraId="06D08CC9" w14:textId="77777777" w:rsidR="00463368" w:rsidRPr="00463368" w:rsidRDefault="00463368" w:rsidP="00463368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6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14:paraId="09B5B6D1" w14:textId="77777777" w:rsidR="00463368" w:rsidRPr="00463368" w:rsidRDefault="00463368" w:rsidP="00463368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исписанную тетрадь по математике</w:t>
            </w:r>
          </w:p>
        </w:tc>
      </w:tr>
      <w:tr w:rsidR="00463368" w:rsidRPr="00463368" w14:paraId="7DFA3F56" w14:textId="77777777" w:rsidTr="00463368">
        <w:trPr>
          <w:gridAfter w:val="1"/>
          <w:wAfter w:w="4080" w:type="dxa"/>
        </w:trPr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14:paraId="13973B75" w14:textId="77777777" w:rsidR="00463368" w:rsidRPr="00463368" w:rsidRDefault="00463368" w:rsidP="00463368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</w:t>
            </w:r>
          </w:p>
        </w:tc>
        <w:tc>
          <w:tcPr>
            <w:tcW w:w="6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14:paraId="2BD0A297" w14:textId="77777777" w:rsidR="00463368" w:rsidRPr="00463368" w:rsidRDefault="00463368" w:rsidP="00463368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использованный картон для поделок</w:t>
            </w:r>
          </w:p>
        </w:tc>
      </w:tr>
      <w:tr w:rsidR="00463368" w:rsidRPr="00463368" w14:paraId="58FF8928" w14:textId="77777777" w:rsidTr="00463368">
        <w:trPr>
          <w:gridAfter w:val="1"/>
          <w:wAfter w:w="4080" w:type="dxa"/>
        </w:trPr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14:paraId="045CC733" w14:textId="77777777" w:rsidR="00463368" w:rsidRPr="00463368" w:rsidRDefault="00463368" w:rsidP="00463368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14:paraId="765293DD" w14:textId="77777777" w:rsidR="00463368" w:rsidRPr="00463368" w:rsidRDefault="00463368" w:rsidP="00463368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463368" w:rsidRPr="00463368" w14:paraId="3716D8FA" w14:textId="77777777" w:rsidTr="00463368">
        <w:tc>
          <w:tcPr>
            <w:tcW w:w="67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14:paraId="5E3DB7BE" w14:textId="77777777" w:rsidR="00463368" w:rsidRPr="00463368" w:rsidRDefault="00463368" w:rsidP="00463368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9. Ваня решил помочь маме высадить окоренившиеся черенки комнатного растения традесканции в цветочные горшки. Расставь </w:t>
            </w:r>
            <w:r w:rsidRPr="00463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 порядку номера действий, которые должен осуществить Ваня.</w:t>
            </w:r>
          </w:p>
        </w:tc>
        <w:tc>
          <w:tcPr>
            <w:tcW w:w="4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14:paraId="00BEE9AA" w14:textId="77777777" w:rsidR="00463368" w:rsidRPr="00463368" w:rsidRDefault="00463368" w:rsidP="00463368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63368">
              <w:rPr>
                <w:rFonts w:ascii="Calibri" w:eastAsia="Times New Roman" w:hAnsi="Calibri" w:cs="Calibri"/>
                <w:noProof/>
                <w:color w:val="000000"/>
                <w:lang w:eastAsia="ru-RU"/>
              </w:rPr>
              <w:lastRenderedPageBreak/>
              <mc:AlternateContent>
                <mc:Choice Requires="wps">
                  <w:drawing>
                    <wp:inline distT="0" distB="0" distL="0" distR="0" wp14:anchorId="678014BE" wp14:editId="37A8B7D5">
                      <wp:extent cx="304800" cy="304800"/>
                      <wp:effectExtent l="0" t="0" r="0" b="0"/>
                      <wp:docPr id="1" name="AutoShape 4" descr="http://185.12.29.196:8083/media/DA6D4E6208E5A29F4C21738B5EAC5A4C/innerimg0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F8435D2" id="AutoShape 4" o:spid="_x0000_s1026" alt="http://185.12.29.196:8083/media/DA6D4E6208E5A29F4C21738B5EAC5A4C/innerimg0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</w:tbl>
    <w:p w14:paraId="028ECDD6" w14:textId="77777777" w:rsidR="00463368" w:rsidRPr="00463368" w:rsidRDefault="00463368" w:rsidP="0046336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PT Sans" w:eastAsia="Times New Roman" w:hAnsi="PT Sans" w:cs="Calibri"/>
          <w:color w:val="333333"/>
          <w:sz w:val="21"/>
          <w:szCs w:val="21"/>
          <w:lang w:eastAsia="ru-RU"/>
        </w:rPr>
        <w:t>________немного увлажнить место посадки черенка</w:t>
      </w:r>
    </w:p>
    <w:p w14:paraId="3B7B2F9C" w14:textId="77777777" w:rsidR="00463368" w:rsidRPr="00463368" w:rsidRDefault="00463368" w:rsidP="0046336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PT Sans" w:eastAsia="Times New Roman" w:hAnsi="PT Sans" w:cs="Calibri"/>
          <w:color w:val="333333"/>
          <w:sz w:val="21"/>
          <w:szCs w:val="21"/>
          <w:lang w:eastAsia="ru-RU"/>
        </w:rPr>
        <w:t>________сделать небольшое углубление в почве</w:t>
      </w:r>
    </w:p>
    <w:p w14:paraId="7FDE353C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PT Sans" w:eastAsia="Times New Roman" w:hAnsi="PT Sans" w:cs="Calibri"/>
          <w:color w:val="333333"/>
          <w:sz w:val="21"/>
          <w:szCs w:val="21"/>
          <w:lang w:eastAsia="ru-RU"/>
        </w:rPr>
        <w:t>________присыпать ямку и слегка утрамбовать</w:t>
      </w:r>
    </w:p>
    <w:p w14:paraId="0AAD2D2B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PT Sans" w:eastAsia="Times New Roman" w:hAnsi="PT Sans" w:cs="Calibri"/>
          <w:color w:val="333333"/>
          <w:sz w:val="21"/>
          <w:szCs w:val="21"/>
          <w:lang w:eastAsia="ru-RU"/>
        </w:rPr>
        <w:t>________опустить черенок в вырытую ямку</w:t>
      </w:r>
    </w:p>
    <w:p w14:paraId="30AA9387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PT Sans" w:eastAsia="Times New Roman" w:hAnsi="PT Sans" w:cs="Calibri"/>
          <w:color w:val="333333"/>
          <w:sz w:val="21"/>
          <w:szCs w:val="21"/>
          <w:lang w:eastAsia="ru-RU"/>
        </w:rPr>
        <w:t>________насыпать в цветочный горшок почву</w:t>
      </w:r>
    </w:p>
    <w:p w14:paraId="1AEA71C5" w14:textId="77777777" w:rsidR="00463368" w:rsidRPr="00463368" w:rsidRDefault="00463368" w:rsidP="0046336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Из чего состоит компьютер?  Выбери и подчеркни:</w:t>
      </w:r>
    </w:p>
    <w:p w14:paraId="2F1B503C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color w:val="000000"/>
          <w:lang w:eastAsia="ru-RU"/>
        </w:rPr>
        <w:t>Монитор, розетка, клавиатура, наушники, системный блок, мышь, планшет.</w:t>
      </w:r>
    </w:p>
    <w:p w14:paraId="45E1D414" w14:textId="77777777" w:rsidR="00463368" w:rsidRPr="00463368" w:rsidRDefault="00463368" w:rsidP="004633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11. Приведи несколько примеров изобретений человека  ХХ века.</w:t>
      </w:r>
    </w:p>
    <w:p w14:paraId="0391EBA5" w14:textId="77777777" w:rsidR="00463368" w:rsidRPr="00463368" w:rsidRDefault="00463368" w:rsidP="0046336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1009CD65" w14:textId="77777777" w:rsidR="00463368" w:rsidRPr="00463368" w:rsidRDefault="00463368" w:rsidP="0046336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________________________________________________________________________</w:t>
      </w:r>
    </w:p>
    <w:p w14:paraId="631954DC" w14:textId="77777777" w:rsidR="00463368" w:rsidRPr="00463368" w:rsidRDefault="00463368" w:rsidP="0046336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12. Составь памятку по технике безопасности от поражения электрическим током.</w:t>
      </w:r>
    </w:p>
    <w:p w14:paraId="5DD96C76" w14:textId="77777777" w:rsidR="00463368" w:rsidRPr="00463368" w:rsidRDefault="00463368" w:rsidP="0046336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1) ________________________________________________________________</w:t>
      </w:r>
    </w:p>
    <w:p w14:paraId="7922E453" w14:textId="77777777" w:rsidR="00463368" w:rsidRPr="00463368" w:rsidRDefault="00463368" w:rsidP="0046336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2) ________________________________________________________________</w:t>
      </w:r>
    </w:p>
    <w:p w14:paraId="4A9E2EDA" w14:textId="77777777" w:rsidR="00463368" w:rsidRPr="00463368" w:rsidRDefault="00463368" w:rsidP="0046336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3) ________________________________________________________________</w:t>
      </w:r>
    </w:p>
    <w:p w14:paraId="31782DD9" w14:textId="77777777" w:rsidR="00463368" w:rsidRPr="00463368" w:rsidRDefault="00463368" w:rsidP="0046336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4) ________________________________________________________________</w:t>
      </w:r>
    </w:p>
    <w:p w14:paraId="6A83B0B3" w14:textId="77777777" w:rsidR="00463368" w:rsidRPr="00463368" w:rsidRDefault="00463368" w:rsidP="0046336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63368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5)</w:t>
      </w:r>
      <w:r w:rsidRPr="00463368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u-RU"/>
        </w:rPr>
        <w:t> _____________________________________________________________</w:t>
      </w:r>
    </w:p>
    <w:p w14:paraId="591EBF2F" w14:textId="77777777" w:rsidR="00463368" w:rsidRPr="00463368" w:rsidRDefault="00466E23" w:rsidP="004633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</w:p>
    <w:p w14:paraId="0B994718" w14:textId="77777777" w:rsidR="00A84E9A" w:rsidRDefault="00466E23">
      <w:r>
        <w:rPr>
          <w:rFonts w:ascii="Arial" w:eastAsia="Times New Roman" w:hAnsi="Arial" w:cs="Arial"/>
          <w:color w:val="94CE18"/>
          <w:sz w:val="35"/>
          <w:szCs w:val="35"/>
          <w:lang w:eastAsia="ru-RU"/>
        </w:rPr>
        <w:t xml:space="preserve"> </w:t>
      </w:r>
    </w:p>
    <w:p w14:paraId="12490F1B" w14:textId="77777777" w:rsidR="00A84E9A" w:rsidRPr="00A84E9A" w:rsidRDefault="00A84E9A">
      <w:pPr>
        <w:rPr>
          <w:color w:val="FF0000"/>
        </w:rPr>
      </w:pPr>
    </w:p>
    <w:p w14:paraId="17D538CE" w14:textId="77777777" w:rsidR="00A84E9A" w:rsidRPr="00A84E9A" w:rsidRDefault="00466E23" w:rsidP="00A84E9A">
      <w:pPr>
        <w:shd w:val="clear" w:color="auto" w:fill="F5F5F5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color w:val="FF0000"/>
        </w:rPr>
        <w:t xml:space="preserve"> </w:t>
      </w:r>
    </w:p>
    <w:p w14:paraId="69F100F0" w14:textId="77777777" w:rsidR="00A84E9A" w:rsidRDefault="00A84E9A"/>
    <w:sectPr w:rsidR="00A84E9A" w:rsidSect="00463368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Sans">
    <w:altName w:val="Times New Roman"/>
    <w:charset w:val="CC"/>
    <w:family w:val="swiss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DC723B"/>
    <w:multiLevelType w:val="multilevel"/>
    <w:tmpl w:val="452643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FC3670"/>
    <w:multiLevelType w:val="multilevel"/>
    <w:tmpl w:val="41280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4268AF"/>
    <w:multiLevelType w:val="multilevel"/>
    <w:tmpl w:val="9EE2D67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CC354F7"/>
    <w:multiLevelType w:val="multilevel"/>
    <w:tmpl w:val="95D47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5232005"/>
    <w:multiLevelType w:val="multilevel"/>
    <w:tmpl w:val="27B84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21290342">
    <w:abstractNumId w:val="3"/>
  </w:num>
  <w:num w:numId="2" w16cid:durableId="323289135">
    <w:abstractNumId w:val="1"/>
  </w:num>
  <w:num w:numId="3" w16cid:durableId="1341666367">
    <w:abstractNumId w:val="0"/>
  </w:num>
  <w:num w:numId="4" w16cid:durableId="1435008675">
    <w:abstractNumId w:val="2"/>
  </w:num>
  <w:num w:numId="5" w16cid:durableId="9409189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623"/>
    <w:rsid w:val="00260EAD"/>
    <w:rsid w:val="00457623"/>
    <w:rsid w:val="00463368"/>
    <w:rsid w:val="00466E23"/>
    <w:rsid w:val="00682328"/>
    <w:rsid w:val="006958CA"/>
    <w:rsid w:val="008D7D2C"/>
    <w:rsid w:val="00A64523"/>
    <w:rsid w:val="00A84E9A"/>
    <w:rsid w:val="00A87E97"/>
    <w:rsid w:val="00C03B5D"/>
    <w:rsid w:val="00E421F8"/>
    <w:rsid w:val="00F02A75"/>
    <w:rsid w:val="00F1297F"/>
    <w:rsid w:val="00F77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5AF23"/>
  <w15:docId w15:val="{2D1C19F3-DEE1-4738-B772-4A2DC2F9C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4523"/>
  </w:style>
  <w:style w:type="paragraph" w:styleId="2">
    <w:name w:val="heading 2"/>
    <w:basedOn w:val="a"/>
    <w:link w:val="20"/>
    <w:uiPriority w:val="9"/>
    <w:qFormat/>
    <w:rsid w:val="0046336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336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63368"/>
  </w:style>
  <w:style w:type="character" w:customStyle="1" w:styleId="c28">
    <w:name w:val="c28"/>
    <w:basedOn w:val="a0"/>
    <w:rsid w:val="00463368"/>
  </w:style>
  <w:style w:type="paragraph" w:customStyle="1" w:styleId="c10">
    <w:name w:val="c10"/>
    <w:basedOn w:val="a"/>
    <w:rsid w:val="004633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463368"/>
  </w:style>
  <w:style w:type="character" w:customStyle="1" w:styleId="c12">
    <w:name w:val="c12"/>
    <w:basedOn w:val="a0"/>
    <w:rsid w:val="00463368"/>
  </w:style>
  <w:style w:type="paragraph" w:customStyle="1" w:styleId="c5">
    <w:name w:val="c5"/>
    <w:basedOn w:val="a"/>
    <w:rsid w:val="004633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463368"/>
  </w:style>
  <w:style w:type="character" w:customStyle="1" w:styleId="c43">
    <w:name w:val="c43"/>
    <w:basedOn w:val="a0"/>
    <w:rsid w:val="00463368"/>
  </w:style>
  <w:style w:type="character" w:customStyle="1" w:styleId="c3">
    <w:name w:val="c3"/>
    <w:basedOn w:val="a0"/>
    <w:rsid w:val="00463368"/>
  </w:style>
  <w:style w:type="character" w:customStyle="1" w:styleId="c37">
    <w:name w:val="c37"/>
    <w:basedOn w:val="a0"/>
    <w:rsid w:val="00463368"/>
  </w:style>
  <w:style w:type="character" w:customStyle="1" w:styleId="c4">
    <w:name w:val="c4"/>
    <w:basedOn w:val="a0"/>
    <w:rsid w:val="00463368"/>
  </w:style>
  <w:style w:type="paragraph" w:customStyle="1" w:styleId="c2">
    <w:name w:val="c2"/>
    <w:basedOn w:val="a"/>
    <w:rsid w:val="004633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63368"/>
  </w:style>
  <w:style w:type="character" w:customStyle="1" w:styleId="c14">
    <w:name w:val="c14"/>
    <w:basedOn w:val="a0"/>
    <w:rsid w:val="00463368"/>
  </w:style>
  <w:style w:type="character" w:customStyle="1" w:styleId="c68">
    <w:name w:val="c68"/>
    <w:basedOn w:val="a0"/>
    <w:rsid w:val="00463368"/>
  </w:style>
  <w:style w:type="character" w:customStyle="1" w:styleId="c44">
    <w:name w:val="c44"/>
    <w:basedOn w:val="a0"/>
    <w:rsid w:val="00463368"/>
  </w:style>
  <w:style w:type="character" w:customStyle="1" w:styleId="c23">
    <w:name w:val="c23"/>
    <w:basedOn w:val="a0"/>
    <w:rsid w:val="00463368"/>
  </w:style>
  <w:style w:type="character" w:customStyle="1" w:styleId="c19">
    <w:name w:val="c19"/>
    <w:basedOn w:val="a0"/>
    <w:rsid w:val="00463368"/>
  </w:style>
  <w:style w:type="character" w:customStyle="1" w:styleId="c20">
    <w:name w:val="c20"/>
    <w:basedOn w:val="a0"/>
    <w:rsid w:val="00463368"/>
  </w:style>
  <w:style w:type="paragraph" w:customStyle="1" w:styleId="c8">
    <w:name w:val="c8"/>
    <w:basedOn w:val="a"/>
    <w:rsid w:val="004633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1">
    <w:name w:val="c51"/>
    <w:basedOn w:val="a0"/>
    <w:rsid w:val="00463368"/>
  </w:style>
  <w:style w:type="character" w:customStyle="1" w:styleId="c24">
    <w:name w:val="c24"/>
    <w:basedOn w:val="a0"/>
    <w:rsid w:val="00463368"/>
  </w:style>
  <w:style w:type="paragraph" w:customStyle="1" w:styleId="c34">
    <w:name w:val="c34"/>
    <w:basedOn w:val="a"/>
    <w:rsid w:val="004633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8">
    <w:name w:val="c58"/>
    <w:basedOn w:val="a"/>
    <w:rsid w:val="004633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5">
    <w:name w:val="c65"/>
    <w:basedOn w:val="a"/>
    <w:rsid w:val="004633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4633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4633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463368"/>
  </w:style>
  <w:style w:type="character" w:customStyle="1" w:styleId="c62">
    <w:name w:val="c62"/>
    <w:basedOn w:val="a0"/>
    <w:rsid w:val="00463368"/>
  </w:style>
  <w:style w:type="paragraph" w:customStyle="1" w:styleId="c64">
    <w:name w:val="c64"/>
    <w:basedOn w:val="a"/>
    <w:rsid w:val="004633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">
    <w:name w:val="c40"/>
    <w:basedOn w:val="a"/>
    <w:rsid w:val="004633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4633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1">
    <w:name w:val="c41"/>
    <w:basedOn w:val="a0"/>
    <w:rsid w:val="00463368"/>
  </w:style>
  <w:style w:type="character" w:customStyle="1" w:styleId="c45">
    <w:name w:val="c45"/>
    <w:basedOn w:val="a0"/>
    <w:rsid w:val="00463368"/>
  </w:style>
  <w:style w:type="paragraph" w:customStyle="1" w:styleId="c9">
    <w:name w:val="c9"/>
    <w:basedOn w:val="a"/>
    <w:rsid w:val="004633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4633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7">
    <w:name w:val="c57"/>
    <w:basedOn w:val="a0"/>
    <w:rsid w:val="00463368"/>
  </w:style>
  <w:style w:type="paragraph" w:customStyle="1" w:styleId="c15">
    <w:name w:val="c15"/>
    <w:basedOn w:val="a"/>
    <w:rsid w:val="004633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463368"/>
  </w:style>
  <w:style w:type="paragraph" w:customStyle="1" w:styleId="c42">
    <w:name w:val="c42"/>
    <w:basedOn w:val="a"/>
    <w:rsid w:val="004633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4633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1">
    <w:name w:val="c01"/>
    <w:basedOn w:val="a0"/>
    <w:rsid w:val="00463368"/>
  </w:style>
  <w:style w:type="character" w:customStyle="1" w:styleId="c27">
    <w:name w:val="c27"/>
    <w:basedOn w:val="a0"/>
    <w:rsid w:val="00463368"/>
  </w:style>
  <w:style w:type="paragraph" w:customStyle="1" w:styleId="c141">
    <w:name w:val="c141"/>
    <w:basedOn w:val="a"/>
    <w:rsid w:val="004633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4633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1">
    <w:name w:val="c101"/>
    <w:basedOn w:val="a0"/>
    <w:rsid w:val="00463368"/>
  </w:style>
  <w:style w:type="paragraph" w:styleId="a3">
    <w:name w:val="Balloon Text"/>
    <w:basedOn w:val="a"/>
    <w:link w:val="a4"/>
    <w:uiPriority w:val="99"/>
    <w:semiHidden/>
    <w:unhideWhenUsed/>
    <w:rsid w:val="00A84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4E9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8D7D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6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8361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39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4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021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2220552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50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42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49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551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2123</Words>
  <Characters>12106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Albina</cp:lastModifiedBy>
  <cp:revision>2</cp:revision>
  <dcterms:created xsi:type="dcterms:W3CDTF">2024-08-27T19:51:00Z</dcterms:created>
  <dcterms:modified xsi:type="dcterms:W3CDTF">2024-08-27T19:51:00Z</dcterms:modified>
</cp:coreProperties>
</file>